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D4" w:rsidRDefault="00166BD4" w:rsidP="00441ABC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ab/>
        <w:t>zał. 3</w:t>
      </w:r>
      <w:bookmarkStart w:id="0" w:name="_GoBack"/>
      <w:bookmarkEnd w:id="0"/>
      <w:r>
        <w:rPr>
          <w:rFonts w:eastAsia="Times New Roman" w:cstheme="minorHAnsi"/>
          <w:b/>
          <w:bCs/>
          <w:sz w:val="20"/>
          <w:szCs w:val="20"/>
          <w:lang w:eastAsia="pl-PL"/>
        </w:rPr>
        <w:t>b</w:t>
      </w:r>
    </w:p>
    <w:p w:rsidR="00441ABC" w:rsidRPr="009B3A14" w:rsidRDefault="00441ABC" w:rsidP="00441ABC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B3A14">
        <w:rPr>
          <w:rFonts w:eastAsia="Times New Roman" w:cstheme="minorHAnsi"/>
          <w:b/>
          <w:bCs/>
          <w:sz w:val="20"/>
          <w:szCs w:val="20"/>
          <w:lang w:eastAsia="pl-PL"/>
        </w:rPr>
        <w:t>Zestaw Multimedialny: Tablica interaktywna + projektor + uchwyt + oprogramowanie</w:t>
      </w:r>
    </w:p>
    <w:p w:rsidR="00441ABC" w:rsidRPr="009B3A14" w:rsidRDefault="00441ABC" w:rsidP="00441AB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B3A14">
        <w:rPr>
          <w:rFonts w:eastAsia="Times New Roman" w:cstheme="minorHAnsi"/>
          <w:b/>
          <w:bCs/>
          <w:sz w:val="20"/>
          <w:szCs w:val="20"/>
          <w:lang w:eastAsia="pl-PL"/>
        </w:rPr>
        <w:t>TABLICA: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2"/>
        <w:gridCol w:w="6490"/>
      </w:tblGrid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Technologia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Pozycjonowanie w podczerwieni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Przekątna tablicy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83"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Przekątna powierzchni roboczej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79"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Rodzaj powierzchni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Magnetyczna, matowa, </w:t>
            </w:r>
            <w:proofErr w:type="spellStart"/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suchościeralna</w:t>
            </w:r>
            <w:proofErr w:type="spellEnd"/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, uszkodzenie nie wpływa na działanie tablicy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Sposób obsługi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palec lub dowolny wskaźnik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Format obrazu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4:3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32768 x 32768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Dokładność odczytu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1 mm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Prędkość kursora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120 cali/sekundę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Czas reakcji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6 ms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Komunikacja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USB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Paski skrótów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po obu stronach tablicy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Wymiary tablicy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1730 x 1237 mm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Wymiary powierzchni roboczej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1641 x 1148 mm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Waga tablicy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20 kg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Port USB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Akcesoria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inteligentna półka na pisaki - Pisaki (4 sztuki), Płyta CD z oprogramowaniem, Uchwyty do montażu na ścianie, wskaźnik teleskopowy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Akcesoria opcjonalne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mobilny stojak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60 miesięcy</w:t>
            </w:r>
          </w:p>
        </w:tc>
      </w:tr>
    </w:tbl>
    <w:p w:rsidR="00441ABC" w:rsidRPr="009B3A14" w:rsidRDefault="00441ABC" w:rsidP="00441ABC">
      <w:pPr>
        <w:spacing w:after="0"/>
        <w:rPr>
          <w:rFonts w:cstheme="minorHAnsi"/>
          <w:sz w:val="20"/>
          <w:szCs w:val="20"/>
        </w:rPr>
      </w:pPr>
    </w:p>
    <w:p w:rsidR="00441ABC" w:rsidRPr="009B3A14" w:rsidRDefault="00441ABC" w:rsidP="00441ABC">
      <w:pPr>
        <w:spacing w:after="0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B3A14">
        <w:rPr>
          <w:rFonts w:eastAsia="Times New Roman" w:cstheme="minorHAnsi"/>
          <w:b/>
          <w:bCs/>
          <w:sz w:val="20"/>
          <w:szCs w:val="20"/>
          <w:lang w:eastAsia="pl-PL"/>
        </w:rPr>
        <w:t>OPROGRAMOWANIE:</w:t>
      </w:r>
    </w:p>
    <w:p w:rsidR="00441ABC" w:rsidRPr="009B3A14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9B3A14">
        <w:rPr>
          <w:rFonts w:cstheme="minorHAnsi"/>
          <w:sz w:val="20"/>
          <w:szCs w:val="20"/>
        </w:rPr>
        <w:t>Interfejs z podziałem na obszar rysowania, pasek narzędzi i listwę ogólną</w:t>
      </w:r>
    </w:p>
    <w:p w:rsidR="00441ABC" w:rsidRPr="009B3A14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9B3A14">
        <w:rPr>
          <w:rFonts w:cstheme="minorHAnsi"/>
          <w:sz w:val="20"/>
          <w:szCs w:val="20"/>
        </w:rPr>
        <w:t>Wbudowane narzędzia do obsługi systemu do głosowania tego samego producenta</w:t>
      </w:r>
    </w:p>
    <w:p w:rsidR="00441ABC" w:rsidRPr="009B3A14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9B3A14">
        <w:rPr>
          <w:rFonts w:cstheme="minorHAnsi"/>
          <w:sz w:val="20"/>
          <w:szCs w:val="20"/>
        </w:rPr>
        <w:t xml:space="preserve">Możliwość podziału ekranu nawet na 4 części i jednoczesnej pracy takiej samej ilości użytkowników, z wykorzystaniem innego koloru pisaka na każdej z części ekranu. </w:t>
      </w:r>
    </w:p>
    <w:p w:rsidR="00441ABC" w:rsidRPr="009B3A14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9B3A14">
        <w:rPr>
          <w:rFonts w:cstheme="minorHAnsi"/>
          <w:sz w:val="20"/>
          <w:szCs w:val="20"/>
        </w:rPr>
        <w:t>Możliwość wstawiania kształtów z wyborem ich grubości i przejrzystości</w:t>
      </w:r>
    </w:p>
    <w:p w:rsidR="00441ABC" w:rsidRPr="009B3A14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9B3A14">
        <w:rPr>
          <w:rFonts w:cstheme="minorHAnsi"/>
          <w:sz w:val="20"/>
          <w:szCs w:val="20"/>
        </w:rPr>
        <w:t>Rozpoznawanie kształtów odręcznie narysowanych</w:t>
      </w:r>
    </w:p>
    <w:p w:rsidR="00441ABC" w:rsidRPr="009B3A14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9B3A14">
        <w:rPr>
          <w:rFonts w:cstheme="minorHAnsi"/>
          <w:sz w:val="20"/>
          <w:szCs w:val="20"/>
        </w:rPr>
        <w:t>Gumka z pracą w 3 trybach: pikselowym, obiektowym i stronicowym</w:t>
      </w:r>
    </w:p>
    <w:p w:rsidR="00441ABC" w:rsidRPr="009B3A14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9B3A14">
        <w:rPr>
          <w:rFonts w:cstheme="minorHAnsi"/>
          <w:sz w:val="20"/>
          <w:szCs w:val="20"/>
        </w:rPr>
        <w:t>Możliwość ustawienia interfejsu dla osób lewo i praworęcznych</w:t>
      </w:r>
    </w:p>
    <w:p w:rsidR="00441ABC" w:rsidRPr="009B3A14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9B3A14">
        <w:rPr>
          <w:rFonts w:cstheme="minorHAnsi"/>
          <w:sz w:val="20"/>
          <w:szCs w:val="20"/>
        </w:rPr>
        <w:t xml:space="preserve">Import plików z formatów </w:t>
      </w:r>
      <w:proofErr w:type="spellStart"/>
      <w:r w:rsidRPr="009B3A14">
        <w:rPr>
          <w:rFonts w:cstheme="minorHAnsi"/>
          <w:sz w:val="20"/>
          <w:szCs w:val="20"/>
        </w:rPr>
        <w:t>iwb</w:t>
      </w:r>
      <w:proofErr w:type="spellEnd"/>
      <w:r w:rsidRPr="009B3A14">
        <w:rPr>
          <w:rFonts w:cstheme="minorHAnsi"/>
          <w:sz w:val="20"/>
          <w:szCs w:val="20"/>
        </w:rPr>
        <w:t xml:space="preserve">, </w:t>
      </w:r>
      <w:proofErr w:type="spellStart"/>
      <w:r w:rsidRPr="009B3A14">
        <w:rPr>
          <w:rFonts w:cstheme="minorHAnsi"/>
          <w:sz w:val="20"/>
          <w:szCs w:val="20"/>
        </w:rPr>
        <w:t>pdf</w:t>
      </w:r>
      <w:proofErr w:type="spellEnd"/>
      <w:r w:rsidRPr="009B3A14">
        <w:rPr>
          <w:rFonts w:cstheme="minorHAnsi"/>
          <w:sz w:val="20"/>
          <w:szCs w:val="20"/>
        </w:rPr>
        <w:t xml:space="preserve">, </w:t>
      </w:r>
      <w:proofErr w:type="spellStart"/>
      <w:r w:rsidRPr="009B3A14">
        <w:rPr>
          <w:rFonts w:cstheme="minorHAnsi"/>
          <w:sz w:val="20"/>
          <w:szCs w:val="20"/>
        </w:rPr>
        <w:t>ppt</w:t>
      </w:r>
      <w:proofErr w:type="spellEnd"/>
      <w:r w:rsidRPr="009B3A14">
        <w:rPr>
          <w:rFonts w:cstheme="minorHAnsi"/>
          <w:sz w:val="20"/>
          <w:szCs w:val="20"/>
        </w:rPr>
        <w:t xml:space="preserve">, </w:t>
      </w:r>
      <w:proofErr w:type="spellStart"/>
      <w:r w:rsidRPr="009B3A14">
        <w:rPr>
          <w:rFonts w:cstheme="minorHAnsi"/>
          <w:sz w:val="20"/>
          <w:szCs w:val="20"/>
        </w:rPr>
        <w:t>pptx</w:t>
      </w:r>
      <w:proofErr w:type="spellEnd"/>
      <w:r w:rsidRPr="009B3A14">
        <w:rPr>
          <w:rFonts w:cstheme="minorHAnsi"/>
          <w:sz w:val="20"/>
          <w:szCs w:val="20"/>
        </w:rPr>
        <w:t>.</w:t>
      </w:r>
    </w:p>
    <w:p w:rsidR="00441ABC" w:rsidRPr="009B3A14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9B3A14">
        <w:rPr>
          <w:rFonts w:cstheme="minorHAnsi"/>
          <w:sz w:val="20"/>
          <w:szCs w:val="20"/>
        </w:rPr>
        <w:t>Wbudowane narzędzia do geometrii wykreślnej takie jak linijka, ekierka, kątomierz, cyrkiel</w:t>
      </w:r>
    </w:p>
    <w:p w:rsidR="00441ABC" w:rsidRPr="009B3A14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9B3A14">
        <w:rPr>
          <w:rFonts w:cstheme="minorHAnsi"/>
          <w:sz w:val="20"/>
          <w:szCs w:val="20"/>
        </w:rPr>
        <w:t>Możliwość wstawiania tabel oraz edycji zawartości komórek</w:t>
      </w:r>
    </w:p>
    <w:p w:rsidR="00441ABC" w:rsidRPr="009B3A14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9B3A14">
        <w:rPr>
          <w:rFonts w:cstheme="minorHAnsi"/>
          <w:sz w:val="20"/>
          <w:szCs w:val="20"/>
        </w:rPr>
        <w:t xml:space="preserve">Tryb reflektora oraz kurtyny umożliwiające selektywne pokazywanie informacji </w:t>
      </w:r>
    </w:p>
    <w:p w:rsidR="00441ABC" w:rsidRPr="009B3A14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9B3A14">
        <w:rPr>
          <w:rFonts w:cstheme="minorHAnsi"/>
          <w:sz w:val="20"/>
          <w:szCs w:val="20"/>
        </w:rPr>
        <w:t>Wbudowana w oprogramowanie przeglądarka internetowa</w:t>
      </w:r>
    </w:p>
    <w:p w:rsidR="00441ABC" w:rsidRPr="009B3A14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9B3A14">
        <w:rPr>
          <w:rFonts w:cstheme="minorHAnsi"/>
          <w:sz w:val="20"/>
          <w:szCs w:val="20"/>
        </w:rPr>
        <w:t xml:space="preserve">Funkcja powiększana i pomniejszania obrazu </w:t>
      </w:r>
    </w:p>
    <w:p w:rsidR="00441ABC" w:rsidRPr="009B3A14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9B3A14">
        <w:rPr>
          <w:rFonts w:cstheme="minorHAnsi"/>
          <w:sz w:val="20"/>
          <w:szCs w:val="20"/>
        </w:rPr>
        <w:t>Funkcja pokazywania całego wykorzystanego obszaru roboczego jednym przyciskiem</w:t>
      </w:r>
    </w:p>
    <w:p w:rsidR="00441ABC" w:rsidRPr="009B3A14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9B3A14">
        <w:rPr>
          <w:rFonts w:cstheme="minorHAnsi"/>
          <w:sz w:val="20"/>
          <w:szCs w:val="20"/>
        </w:rPr>
        <w:t>Możliwość łatwego wstawiania wykresów słupkowych lub kołowych</w:t>
      </w:r>
    </w:p>
    <w:p w:rsidR="00441ABC" w:rsidRPr="009B3A14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9B3A14">
        <w:rPr>
          <w:rFonts w:cstheme="minorHAnsi"/>
          <w:sz w:val="20"/>
          <w:szCs w:val="20"/>
        </w:rPr>
        <w:t xml:space="preserve">Edytor funkcji z możliwością ich rysowania </w:t>
      </w:r>
    </w:p>
    <w:p w:rsidR="00441ABC" w:rsidRPr="009B3A14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9B3A14">
        <w:rPr>
          <w:rFonts w:cstheme="minorHAnsi"/>
          <w:sz w:val="20"/>
          <w:szCs w:val="20"/>
        </w:rPr>
        <w:t>Wbudowany układ okresowy pierwiastków</w:t>
      </w:r>
    </w:p>
    <w:p w:rsidR="00441ABC" w:rsidRPr="009B3A14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9B3A14">
        <w:rPr>
          <w:rFonts w:cstheme="minorHAnsi"/>
          <w:sz w:val="20"/>
          <w:szCs w:val="20"/>
        </w:rPr>
        <w:t xml:space="preserve">Bezpośrednia możliwość uruchomienia obrazu z </w:t>
      </w:r>
      <w:proofErr w:type="spellStart"/>
      <w:r w:rsidRPr="009B3A14">
        <w:rPr>
          <w:rFonts w:cstheme="minorHAnsi"/>
          <w:sz w:val="20"/>
          <w:szCs w:val="20"/>
        </w:rPr>
        <w:t>wizualizera</w:t>
      </w:r>
      <w:proofErr w:type="spellEnd"/>
      <w:r w:rsidRPr="009B3A14">
        <w:rPr>
          <w:rFonts w:cstheme="minorHAnsi"/>
          <w:sz w:val="20"/>
          <w:szCs w:val="20"/>
        </w:rPr>
        <w:t xml:space="preserve"> z poziomu oprogramowania na obszarze roboczym</w:t>
      </w:r>
    </w:p>
    <w:p w:rsidR="00441ABC" w:rsidRPr="009B3A14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9B3A14">
        <w:rPr>
          <w:rFonts w:cstheme="minorHAnsi"/>
          <w:sz w:val="20"/>
          <w:szCs w:val="20"/>
        </w:rPr>
        <w:t>Możliwość bezpośredniego drukowania całych slajdów lub ich fragmentów</w:t>
      </w:r>
    </w:p>
    <w:p w:rsidR="00441ABC" w:rsidRPr="009B3A14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9B3A14">
        <w:rPr>
          <w:rFonts w:cstheme="minorHAnsi"/>
          <w:sz w:val="20"/>
          <w:szCs w:val="20"/>
        </w:rPr>
        <w:t xml:space="preserve">Możliwość zmiany kolejności slajdów metodą przeciągnij i upuść </w:t>
      </w:r>
    </w:p>
    <w:p w:rsidR="00441ABC" w:rsidRPr="009B3A14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9B3A14">
        <w:rPr>
          <w:rFonts w:cstheme="minorHAnsi"/>
          <w:sz w:val="20"/>
          <w:szCs w:val="20"/>
        </w:rPr>
        <w:t>Wypełnianie slajdów kolorem, dowolnym tłem bądź siatką o regulowanych wymiarach i kolorze</w:t>
      </w:r>
    </w:p>
    <w:p w:rsidR="00441ABC" w:rsidRPr="009B3A14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9B3A14">
        <w:rPr>
          <w:rFonts w:cstheme="minorHAnsi"/>
          <w:sz w:val="20"/>
          <w:szCs w:val="20"/>
        </w:rPr>
        <w:t>Pisak laserowy pokazujący w pulsujący sposób ostatni zaznaczony obiekt/kształt</w:t>
      </w:r>
    </w:p>
    <w:p w:rsidR="00441ABC" w:rsidRPr="009B3A14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9B3A14">
        <w:rPr>
          <w:rFonts w:cstheme="minorHAnsi"/>
          <w:sz w:val="20"/>
          <w:szCs w:val="20"/>
        </w:rPr>
        <w:t>Funkcja rozpoznawania pisma w języku polskim</w:t>
      </w:r>
    </w:p>
    <w:p w:rsidR="00441ABC" w:rsidRPr="009B3A14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9B3A14">
        <w:rPr>
          <w:rFonts w:cstheme="minorHAnsi"/>
          <w:sz w:val="20"/>
          <w:szCs w:val="20"/>
        </w:rPr>
        <w:lastRenderedPageBreak/>
        <w:t>Możliwość wstawiania ukrytych notatek do każdego ze slajdów</w:t>
      </w:r>
    </w:p>
    <w:p w:rsidR="00441ABC" w:rsidRPr="009B3A14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9B3A14">
        <w:rPr>
          <w:rFonts w:cstheme="minorHAnsi"/>
          <w:sz w:val="20"/>
          <w:szCs w:val="20"/>
        </w:rPr>
        <w:t xml:space="preserve">Wbudowana aplikacja do zabaw typu </w:t>
      </w:r>
      <w:proofErr w:type="spellStart"/>
      <w:r w:rsidRPr="009B3A14">
        <w:rPr>
          <w:rFonts w:cstheme="minorHAnsi"/>
          <w:sz w:val="20"/>
          <w:szCs w:val="20"/>
        </w:rPr>
        <w:t>memo</w:t>
      </w:r>
      <w:proofErr w:type="spellEnd"/>
      <w:r w:rsidRPr="009B3A14">
        <w:rPr>
          <w:rFonts w:cstheme="minorHAnsi"/>
          <w:sz w:val="20"/>
          <w:szCs w:val="20"/>
        </w:rPr>
        <w:t>, mapa, kategoryzowanie obiektów</w:t>
      </w:r>
    </w:p>
    <w:p w:rsidR="00441ABC" w:rsidRPr="009B3A14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9B3A14">
        <w:rPr>
          <w:rFonts w:cstheme="minorHAnsi"/>
          <w:sz w:val="20"/>
          <w:szCs w:val="20"/>
        </w:rPr>
        <w:t xml:space="preserve">Wstawianie zarówno z bazy wewnętrznej jak i zewnętrznej obiektów typu filmy, muzyka, </w:t>
      </w:r>
      <w:proofErr w:type="spellStart"/>
      <w:r w:rsidRPr="009B3A14">
        <w:rPr>
          <w:rFonts w:cstheme="minorHAnsi"/>
          <w:sz w:val="20"/>
          <w:szCs w:val="20"/>
        </w:rPr>
        <w:t>flash</w:t>
      </w:r>
      <w:proofErr w:type="spellEnd"/>
      <w:r w:rsidRPr="009B3A14">
        <w:rPr>
          <w:rFonts w:cstheme="minorHAnsi"/>
          <w:sz w:val="20"/>
          <w:szCs w:val="20"/>
        </w:rPr>
        <w:t>, grafika</w:t>
      </w:r>
    </w:p>
    <w:p w:rsidR="00441ABC" w:rsidRPr="009B3A14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9B3A14">
        <w:rPr>
          <w:rFonts w:cstheme="minorHAnsi"/>
          <w:sz w:val="20"/>
          <w:szCs w:val="20"/>
        </w:rPr>
        <w:t>Zasoby usystematyzowane w postaci drzewka w możliwością podglądu plików</w:t>
      </w:r>
    </w:p>
    <w:p w:rsidR="00441ABC" w:rsidRPr="009B3A14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9B3A14">
        <w:rPr>
          <w:rFonts w:cstheme="minorHAnsi"/>
          <w:sz w:val="20"/>
          <w:szCs w:val="20"/>
        </w:rPr>
        <w:t>Możliwość blokowania poszczególnych obiektów przed przemieszczeniem na obszarze roboczym</w:t>
      </w:r>
    </w:p>
    <w:p w:rsidR="00441ABC" w:rsidRPr="009B3A14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9B3A14">
        <w:rPr>
          <w:rFonts w:cstheme="minorHAnsi"/>
          <w:sz w:val="20"/>
          <w:szCs w:val="20"/>
        </w:rPr>
        <w:t xml:space="preserve">Edycja parametrów obiektów w zakresie regulacji koloru, przezroczystości, grubości. </w:t>
      </w:r>
    </w:p>
    <w:p w:rsidR="00441ABC" w:rsidRPr="009B3A14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9B3A14">
        <w:rPr>
          <w:rFonts w:cstheme="minorHAnsi"/>
          <w:sz w:val="20"/>
          <w:szCs w:val="20"/>
        </w:rPr>
        <w:t>Edycja pól tekstowych m.in. koloru, justowania, czcionki, formatowania</w:t>
      </w:r>
    </w:p>
    <w:p w:rsidR="00441ABC" w:rsidRPr="009B3A14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9B3A14">
        <w:rPr>
          <w:rFonts w:cstheme="minorHAnsi"/>
          <w:sz w:val="20"/>
          <w:szCs w:val="20"/>
        </w:rPr>
        <w:t>Możliwość ukrywania/pokazywania obiektów</w:t>
      </w:r>
    </w:p>
    <w:p w:rsidR="00441ABC" w:rsidRPr="009B3A14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9B3A14">
        <w:rPr>
          <w:rFonts w:cstheme="minorHAnsi"/>
          <w:sz w:val="20"/>
          <w:szCs w:val="20"/>
        </w:rPr>
        <w:t>Obiekty mogą stanowić łącza do zewnętrznych plików, stron internetowych lub stron wewnątrz prezentacji</w:t>
      </w:r>
    </w:p>
    <w:p w:rsidR="00441ABC" w:rsidRPr="009B3A14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9B3A14">
        <w:rPr>
          <w:rFonts w:cstheme="minorHAnsi"/>
          <w:sz w:val="20"/>
          <w:szCs w:val="20"/>
        </w:rPr>
        <w:t>Funkcja „wycinania” obrazu z pulpitu</w:t>
      </w:r>
    </w:p>
    <w:p w:rsidR="00441ABC" w:rsidRPr="009B3A14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9B3A14">
        <w:rPr>
          <w:rFonts w:cstheme="minorHAnsi"/>
          <w:sz w:val="20"/>
          <w:szCs w:val="20"/>
        </w:rPr>
        <w:t>Możliwość zdefiniowania skrótów do dowolnych aplikacji oraz uruchamiania ich bezpośrednio z paska narzędzi oprogramowania</w:t>
      </w:r>
    </w:p>
    <w:p w:rsidR="00441ABC" w:rsidRPr="009B3A14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9B3A14">
        <w:rPr>
          <w:rFonts w:cstheme="minorHAnsi"/>
          <w:sz w:val="20"/>
          <w:szCs w:val="20"/>
        </w:rPr>
        <w:t>Notowanie w trybie „szkła” na dowolnej aplikacji MS Office (Power Point, Word, Excel) oraz możliwość zapisania tych notatek wewnątrz plików MS Office</w:t>
      </w:r>
    </w:p>
    <w:p w:rsidR="00441ABC" w:rsidRPr="009B3A14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9B3A14">
        <w:rPr>
          <w:rFonts w:cstheme="minorHAnsi"/>
          <w:sz w:val="20"/>
          <w:szCs w:val="20"/>
        </w:rPr>
        <w:t>Podręczne menu najpotrzebniejszych narzędzi w trybie „szkła” z możliwością dostosowania ich ilości i rodzaju</w:t>
      </w:r>
    </w:p>
    <w:p w:rsidR="00441ABC" w:rsidRPr="009B3A14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9B3A14">
        <w:rPr>
          <w:rFonts w:cstheme="minorHAnsi"/>
          <w:sz w:val="20"/>
          <w:szCs w:val="20"/>
        </w:rPr>
        <w:t>Podpowiedzi nazwy narzędzia pokazujące się po najechaniu na niego kursorem</w:t>
      </w:r>
    </w:p>
    <w:p w:rsidR="00441ABC" w:rsidRPr="009B3A14" w:rsidRDefault="00441ABC" w:rsidP="00441ABC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9B3A14">
        <w:rPr>
          <w:rFonts w:cstheme="minorHAnsi"/>
          <w:sz w:val="20"/>
          <w:szCs w:val="20"/>
        </w:rPr>
        <w:t>Zapis pliku co wybrany interwał czasu oraz możliwość automatycznego odtworzenia pliku po nieoczekiwanym zamknięciu oprogramowania</w:t>
      </w:r>
    </w:p>
    <w:p w:rsidR="00441ABC" w:rsidRPr="009B3A14" w:rsidRDefault="00441ABC" w:rsidP="00441ABC">
      <w:pPr>
        <w:spacing w:after="0"/>
        <w:rPr>
          <w:rFonts w:cstheme="minorHAnsi"/>
          <w:sz w:val="20"/>
          <w:szCs w:val="20"/>
        </w:rPr>
      </w:pPr>
    </w:p>
    <w:p w:rsidR="00441ABC" w:rsidRPr="009B3A14" w:rsidRDefault="00441ABC" w:rsidP="00441ABC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B3A14">
        <w:rPr>
          <w:rFonts w:eastAsia="Times New Roman" w:cstheme="minorHAnsi"/>
          <w:b/>
          <w:bCs/>
          <w:sz w:val="20"/>
          <w:szCs w:val="20"/>
          <w:lang w:eastAsia="pl-PL"/>
        </w:rPr>
        <w:t>UCHWYT ŚCIENNY: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3"/>
        <w:gridCol w:w="6429"/>
      </w:tblGrid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ścienny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Obciążenie minimum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12 kg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Możliwość pochylenia minimum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w osi projektora +/- 15°, na boki +/- 22.5°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Regulacja od punktu mocowania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Kolor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biały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Materiał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Stal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0" w:type="auto"/>
            <w:vAlign w:val="center"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Dostosowany do zestawu tablica-projektor, możliwość przeprowadzenia przewodów we wnętrzu uchwytu</w:t>
            </w:r>
          </w:p>
        </w:tc>
      </w:tr>
    </w:tbl>
    <w:p w:rsidR="00441ABC" w:rsidRPr="009B3A14" w:rsidRDefault="00441ABC" w:rsidP="00441ABC">
      <w:pPr>
        <w:spacing w:after="0"/>
        <w:rPr>
          <w:rFonts w:cstheme="minorHAnsi"/>
          <w:sz w:val="20"/>
          <w:szCs w:val="20"/>
        </w:rPr>
      </w:pPr>
    </w:p>
    <w:p w:rsidR="00441ABC" w:rsidRPr="009B3A14" w:rsidRDefault="00441ABC" w:rsidP="00441ABC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B3A14">
        <w:rPr>
          <w:rFonts w:eastAsia="Times New Roman" w:cstheme="minorHAnsi"/>
          <w:b/>
          <w:bCs/>
          <w:sz w:val="20"/>
          <w:szCs w:val="20"/>
          <w:lang w:eastAsia="pl-PL"/>
        </w:rPr>
        <w:t>PROJEKTOR: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8"/>
        <w:gridCol w:w="6184"/>
      </w:tblGrid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Typ projektora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Krótkoogniskowy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Technologia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DLP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1.024 x 768 (XGA)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Kontrast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15000:1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Jasność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3300 ANSI lm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Poziom szumu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32 </w:t>
            </w:r>
            <w:proofErr w:type="spellStart"/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dB</w:t>
            </w:r>
            <w:proofErr w:type="spellEnd"/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(ECO) / 36 </w:t>
            </w:r>
            <w:proofErr w:type="spellStart"/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dB</w:t>
            </w:r>
            <w:proofErr w:type="spellEnd"/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(tryb normalny)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Zużycie energii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310W (tryb normalny) / 280W (ECO) / &lt;0,5W (Stand-by)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Żywotność źródła światła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7.000h (</w:t>
            </w:r>
            <w:proofErr w:type="spellStart"/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DynamicECO</w:t>
            </w:r>
            <w:proofErr w:type="spellEnd"/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) /5.000h (ECO) / 3.500h (tryb normalny)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Moc/źródło światła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240W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Obiektyw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F = 2.8, f = 7.26mm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Zoom/Focus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brak/ręczny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Odległość od ekranu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0.76 - 2.52 m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Współczynnik odległości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0.62:1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Odległość od ekranu dla obrazu 80"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1.02 m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Szerokość obrazu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1.22 - 4.06 m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Przekątna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60" - 200"</w:t>
            </w:r>
          </w:p>
        </w:tc>
      </w:tr>
      <w:tr w:rsidR="00441ABC" w:rsidRPr="00441ABC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Wejścia video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val="en-GB" w:eastAsia="pl-PL"/>
              </w:rPr>
              <w:t>Composite, HDMI, S-Video, VGA (2x)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Wyjścia video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VGA (D-Sub15)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Wejścia audio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3 x mini </w:t>
            </w:r>
            <w:proofErr w:type="spellStart"/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jack</w:t>
            </w:r>
            <w:proofErr w:type="spellEnd"/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3.5 mm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Wyjścia audio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Mini </w:t>
            </w:r>
            <w:proofErr w:type="spellStart"/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jack</w:t>
            </w:r>
            <w:proofErr w:type="spellEnd"/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3.5 mm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Porty komunikacyjne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mini USB (serwisowe), RJ-45, RS232, </w:t>
            </w:r>
            <w:proofErr w:type="spellStart"/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Trigger</w:t>
            </w:r>
            <w:proofErr w:type="spellEnd"/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12V</w:t>
            </w: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USB (a) zasilające (5V/1.5A)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Wbudowany głośnik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10W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3.2 kg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Wymiary (wys. x szer. x głęb.)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126 x 216 x 314 mm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Wyposażenie standardowe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Baterie do pilota, Kabel VGA (</w:t>
            </w:r>
            <w:proofErr w:type="spellStart"/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D-Sub</w:t>
            </w:r>
            <w:proofErr w:type="spellEnd"/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15), Kabel zasilający Osłona obiektywu, Pilot ze wskaźnikiem laserowym</w:t>
            </w: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Płyta CD z instrukcją obsługi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3 lata na projektor / 1 rok (max. 1000h) na lampę projekcyjną*</w:t>
            </w:r>
          </w:p>
        </w:tc>
      </w:tr>
      <w:tr w:rsidR="00441ABC" w:rsidRPr="009B3A14" w:rsidTr="00AA71E4">
        <w:tc>
          <w:tcPr>
            <w:tcW w:w="0" w:type="auto"/>
            <w:noWrap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Funkcje</w:t>
            </w:r>
          </w:p>
        </w:tc>
        <w:tc>
          <w:tcPr>
            <w:tcW w:w="0" w:type="auto"/>
            <w:vAlign w:val="center"/>
            <w:hideMark/>
          </w:tcPr>
          <w:p w:rsidR="00441ABC" w:rsidRPr="009B3A14" w:rsidRDefault="00441ABC" w:rsidP="00AA71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3D </w:t>
            </w:r>
            <w:proofErr w:type="spellStart"/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Ready</w:t>
            </w:r>
            <w:proofErr w:type="spellEnd"/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Auto-Setup (automatyczne ustawienia) </w:t>
            </w:r>
            <w:proofErr w:type="spellStart"/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Bezfiltrowy</w:t>
            </w:r>
            <w:proofErr w:type="spellEnd"/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układ chłodzenia, </w:t>
            </w:r>
            <w:proofErr w:type="spellStart"/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BrilliantColor</w:t>
            </w:r>
            <w:proofErr w:type="spellEnd"/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Kensington</w:t>
            </w:r>
            <w:proofErr w:type="spellEnd"/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Lock, Korekcja </w:t>
            </w:r>
            <w:proofErr w:type="spellStart"/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>Keystone</w:t>
            </w:r>
            <w:proofErr w:type="spellEnd"/>
            <w:r w:rsidRPr="009B3A1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(w pionie +/- 40°) - korekcja efektu trapezowego, Menu ekranowe w j. polskim, Projekcja tylna, Security bar, Sterowanie i zarządzanie przez sieć, Tryb tablicy kolorowej, Zabezpieczenie hasłem/kodem PIN, Łatwa wymiana lampy</w:t>
            </w:r>
          </w:p>
        </w:tc>
      </w:tr>
    </w:tbl>
    <w:p w:rsidR="00441ABC" w:rsidRPr="009B3A14" w:rsidRDefault="00441ABC" w:rsidP="00441ABC">
      <w:pPr>
        <w:spacing w:after="0"/>
        <w:rPr>
          <w:rFonts w:cstheme="minorHAnsi"/>
          <w:sz w:val="20"/>
          <w:szCs w:val="20"/>
        </w:rPr>
      </w:pPr>
    </w:p>
    <w:p w:rsidR="00441ABC" w:rsidRPr="009B3A14" w:rsidRDefault="00441ABC" w:rsidP="00441ABC">
      <w:pPr>
        <w:spacing w:after="0"/>
        <w:rPr>
          <w:rFonts w:cstheme="minorHAnsi"/>
          <w:sz w:val="20"/>
          <w:szCs w:val="20"/>
        </w:rPr>
      </w:pPr>
      <w:r w:rsidRPr="009B3A14">
        <w:rPr>
          <w:rFonts w:cstheme="minorHAnsi"/>
          <w:sz w:val="20"/>
          <w:szCs w:val="20"/>
        </w:rPr>
        <w:t>*bezpłatne rozszerzenie do 5 lat gwarancji na projektor oraz do 3 lat (max. 2000 godzin) gwarancji na lampę przez szkoły i jednostki edukacyjne.</w:t>
      </w:r>
    </w:p>
    <w:p w:rsidR="00441ABC" w:rsidRPr="009B3A14" w:rsidRDefault="00441ABC" w:rsidP="00441ABC">
      <w:pPr>
        <w:spacing w:after="0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B3A14">
        <w:rPr>
          <w:rFonts w:eastAsia="Times New Roman" w:cstheme="minorHAnsi"/>
          <w:b/>
          <w:bCs/>
          <w:sz w:val="20"/>
          <w:szCs w:val="20"/>
          <w:lang w:eastAsia="pl-PL"/>
        </w:rPr>
        <w:t>OKABLOWANIE:</w:t>
      </w:r>
    </w:p>
    <w:p w:rsidR="00441ABC" w:rsidRPr="009B3A14" w:rsidRDefault="00441ABC" w:rsidP="00441ABC">
      <w:pPr>
        <w:spacing w:after="0"/>
        <w:rPr>
          <w:rFonts w:cstheme="minorHAnsi"/>
          <w:sz w:val="20"/>
          <w:szCs w:val="20"/>
        </w:rPr>
      </w:pPr>
      <w:r w:rsidRPr="009B3A14">
        <w:rPr>
          <w:rFonts w:cstheme="minorHAnsi"/>
          <w:sz w:val="20"/>
          <w:szCs w:val="20"/>
        </w:rPr>
        <w:t>Niezbędne okablowanie do podłączenia zestawu.</w:t>
      </w:r>
    </w:p>
    <w:p w:rsidR="00441ABC" w:rsidRPr="009B3A14" w:rsidRDefault="00441ABC" w:rsidP="00441ABC">
      <w:pPr>
        <w:spacing w:after="0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441ABC" w:rsidRPr="009B3A14" w:rsidRDefault="00441ABC" w:rsidP="00441ABC">
      <w:pPr>
        <w:spacing w:after="0"/>
        <w:jc w:val="both"/>
        <w:rPr>
          <w:rFonts w:cstheme="minorHAnsi"/>
          <w:sz w:val="20"/>
          <w:szCs w:val="20"/>
        </w:rPr>
      </w:pPr>
      <w:r w:rsidRPr="009B3A14">
        <w:rPr>
          <w:rFonts w:eastAsia="Times New Roman" w:cstheme="minorHAnsi"/>
          <w:b/>
          <w:bCs/>
          <w:sz w:val="20"/>
          <w:szCs w:val="20"/>
          <w:lang w:eastAsia="pl-PL"/>
        </w:rPr>
        <w:t>MONTAŻ I PRZYŁĄCZ</w:t>
      </w:r>
    </w:p>
    <w:p w:rsidR="00441ABC" w:rsidRDefault="00441ABC" w:rsidP="00441ABC">
      <w:pPr>
        <w:spacing w:after="0"/>
        <w:jc w:val="both"/>
        <w:rPr>
          <w:rFonts w:cstheme="minorHAnsi"/>
          <w:sz w:val="20"/>
          <w:szCs w:val="20"/>
        </w:rPr>
      </w:pPr>
      <w:r w:rsidRPr="009B3A14">
        <w:rPr>
          <w:rFonts w:cstheme="minorHAnsi"/>
          <w:sz w:val="20"/>
          <w:szCs w:val="20"/>
        </w:rPr>
        <w:t>Wykonawca na swój koszt dokona montażu/zawieszenia zestawu multimedialnego (tablica, uchwyt wraz z projektorem oraz niezbędnym okablowaniem) we wskazanej lokalizacji z zachowaniem odpowiednich standardów. Miejsce instalacji zestawu zostanie wcześniej ustalone. Od tablicy (strona lewa lub prawa) w korytku instalacyjnym zostaną wyprowadzone przewody np. przewód sygnałowy tablicy USB, przewód HDMI.</w:t>
      </w:r>
    </w:p>
    <w:p w:rsidR="00441ABC" w:rsidRPr="009B3A14" w:rsidRDefault="00441ABC" w:rsidP="00441ABC">
      <w:pPr>
        <w:spacing w:after="0"/>
        <w:jc w:val="both"/>
        <w:rPr>
          <w:rFonts w:cstheme="minorHAnsi"/>
          <w:sz w:val="20"/>
          <w:szCs w:val="20"/>
        </w:rPr>
      </w:pPr>
      <w:r w:rsidRPr="009B3A14">
        <w:rPr>
          <w:rFonts w:cstheme="minorHAnsi"/>
          <w:sz w:val="20"/>
          <w:szCs w:val="20"/>
        </w:rPr>
        <w:t>Do projektora zostanie doprowadzone zasilanie od najbliższego możliwego punktu zasilającego. Konieczność wykonania odpowiednich pomiarów oraz posiadania odpowiednich uprawnień.</w:t>
      </w:r>
    </w:p>
    <w:p w:rsidR="00441ABC" w:rsidRPr="009B3A14" w:rsidRDefault="00441ABC" w:rsidP="00441ABC">
      <w:pPr>
        <w:spacing w:after="0"/>
        <w:jc w:val="both"/>
        <w:rPr>
          <w:rFonts w:cstheme="minorHAnsi"/>
          <w:sz w:val="20"/>
          <w:szCs w:val="20"/>
        </w:rPr>
      </w:pPr>
      <w:r w:rsidRPr="009B3A14">
        <w:rPr>
          <w:rFonts w:cstheme="minorHAnsi"/>
          <w:sz w:val="20"/>
          <w:szCs w:val="20"/>
        </w:rPr>
        <w:t>Montaż tablicy powinien odbyć się do 30 dni od dnia podpisania umowy oraz być skoordynowany z instalacją punktów dostępowych.</w:t>
      </w:r>
    </w:p>
    <w:p w:rsidR="00441ABC" w:rsidRPr="009B3A14" w:rsidRDefault="00441ABC" w:rsidP="00441ABC">
      <w:pPr>
        <w:spacing w:after="0"/>
        <w:rPr>
          <w:rFonts w:cstheme="minorHAnsi"/>
          <w:b/>
          <w:sz w:val="20"/>
          <w:szCs w:val="20"/>
        </w:rPr>
      </w:pPr>
    </w:p>
    <w:p w:rsidR="00441ABC" w:rsidRPr="009B3A14" w:rsidRDefault="00441ABC" w:rsidP="00441ABC">
      <w:pPr>
        <w:spacing w:after="0"/>
        <w:rPr>
          <w:rFonts w:cstheme="minorHAnsi"/>
          <w:b/>
          <w:sz w:val="20"/>
          <w:szCs w:val="20"/>
        </w:rPr>
      </w:pPr>
      <w:r w:rsidRPr="009B3A14">
        <w:rPr>
          <w:rFonts w:cstheme="minorHAnsi"/>
          <w:b/>
          <w:sz w:val="20"/>
          <w:szCs w:val="20"/>
        </w:rPr>
        <w:t>Dodatkowe informacje:</w:t>
      </w:r>
    </w:p>
    <w:p w:rsidR="00441ABC" w:rsidRPr="009B3A14" w:rsidRDefault="00441ABC" w:rsidP="00441ABC">
      <w:pPr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9B3A14">
        <w:rPr>
          <w:rFonts w:eastAsia="Times New Roman" w:cstheme="minorHAnsi"/>
          <w:sz w:val="20"/>
          <w:szCs w:val="20"/>
          <w:lang w:eastAsia="pl-PL"/>
        </w:rPr>
        <w:t>Wszystkie urządzenia muszą być fabrycznie nowe, nieregenerowane i pochodzić z oficjalnego kanału dystrybucji producenta w Polsce. Urządzenia i komponenty muszą być oznakowane przez producentów w taki sposób, aby możliwa była identyfikacja zarówno produktu jak i producenta.</w:t>
      </w:r>
    </w:p>
    <w:p w:rsidR="00441ABC" w:rsidRPr="009B3A14" w:rsidRDefault="00441ABC" w:rsidP="00441ABC">
      <w:pPr>
        <w:spacing w:after="0"/>
        <w:rPr>
          <w:rFonts w:eastAsia="Times New Roman" w:cstheme="minorHAnsi"/>
          <w:sz w:val="20"/>
          <w:szCs w:val="20"/>
          <w:lang w:eastAsia="pl-PL"/>
        </w:rPr>
      </w:pPr>
    </w:p>
    <w:p w:rsidR="00441ABC" w:rsidRPr="009B3A14" w:rsidRDefault="00441ABC" w:rsidP="00441ABC">
      <w:pPr>
        <w:spacing w:after="0"/>
        <w:jc w:val="both"/>
        <w:rPr>
          <w:rFonts w:cstheme="minorHAnsi"/>
          <w:sz w:val="20"/>
          <w:szCs w:val="20"/>
        </w:rPr>
      </w:pPr>
      <w:r w:rsidRPr="009B3A14">
        <w:rPr>
          <w:rFonts w:cstheme="minorHAnsi"/>
          <w:sz w:val="20"/>
          <w:szCs w:val="20"/>
        </w:rPr>
        <w:t xml:space="preserve">Zamawiający zastrzega sobie prawo sprawdzenia pełnej zgodności </w:t>
      </w:r>
      <w:r>
        <w:rPr>
          <w:rFonts w:cstheme="minorHAnsi"/>
          <w:sz w:val="20"/>
          <w:szCs w:val="20"/>
        </w:rPr>
        <w:t xml:space="preserve">parametrów oferowanego sprzętu </w:t>
      </w:r>
      <w:r w:rsidRPr="009B3A14">
        <w:rPr>
          <w:rFonts w:cstheme="minorHAnsi"/>
          <w:sz w:val="20"/>
          <w:szCs w:val="20"/>
        </w:rPr>
        <w:t>z wymogami niniejszej SIWZ. W tym celu Wykonawcy na wezwanie Zamawiającego dostarczą do siedziby Zamawiającego w terminie 5 dni od daty otrzymania wezwania, próbkę oferowanego sprzętu. W odniesieniu do oprogramowania mogą zostać dostarczone licencje tymczasowe, w pełni zgodne z oferowanymi.  Ocena złożonych próbek zostanie dokonana przez Komisję Przetargową na zasadzie spełnia / nie spełnia. Z badania każdej próbki zostanie sporządzony protokół. Pozytywna ocena próbki będzie oznaczała zgodność próbki (oferty) z treścią SIWZ. Niezgodność próbki z SIWZ chociażby w zakresie jednego parametru podlegającemu badaniu bądź nieprzedłożenie wymaganej próbki w sposób i terminie wymaganym przez Zamawiającego będzie oznaczało negatywny wynik oceny próbki i będzie skutkowało odrzuceniem oferty na podstawie art. 89 ust. 1 pkt 2 ustawy z dnia 29 stycznia 2004 r. Prawo zamówień publicznych (Dz. U. z 2015 r. poz. 2164 ze zm.), tj. z uwagi na fakt, że treść oferty nie odpowiada treści specyfikacji istotnych warunków zamówienia. Szczegółowy sposób przygotowania i złożenia próbek zostanie dostarczony wykonawcom wraz z wezwaniem do złożenia próbek.</w:t>
      </w:r>
    </w:p>
    <w:p w:rsidR="00CE1AF3" w:rsidRPr="00441ABC" w:rsidRDefault="00CE1AF3" w:rsidP="00441ABC"/>
    <w:sectPr w:rsidR="00CE1AF3" w:rsidRPr="00441ABC" w:rsidSect="001B06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3B5" w:rsidRDefault="00A333B5" w:rsidP="00E75143">
      <w:pPr>
        <w:spacing w:after="0" w:line="240" w:lineRule="auto"/>
      </w:pPr>
      <w:r>
        <w:separator/>
      </w:r>
    </w:p>
  </w:endnote>
  <w:endnote w:type="continuationSeparator" w:id="0">
    <w:p w:rsidR="00A333B5" w:rsidRDefault="00A333B5" w:rsidP="00E7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F0" w:rsidRPr="00C44320" w:rsidRDefault="00D0442E">
    <w:pPr>
      <w:pStyle w:val="Stopka"/>
      <w:rPr>
        <w:i/>
        <w:sz w:val="20"/>
      </w:rPr>
    </w:pPr>
    <w:r w:rsidRPr="00D0442E">
      <w:rPr>
        <w:noProof/>
        <w:sz w:val="20"/>
        <w:lang w:eastAsia="pl-PL"/>
      </w:rPr>
      <w:pict>
        <v:line id="Łącznik prostoliniowy 5" o:spid="_x0000_s4097" style="position:absolute;z-index:251658240;visibility:visible;mso-wrap-distance-top:-8e-5mm;mso-wrap-distance-bottom:-8e-5mm" from="-28.45pt,-1.45pt" to="476.3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mCJwIAADsEAAAOAAAAZHJzL2Uyb0RvYy54bWysU8GO0zAQvSPxD1bubZI2Ld2o6QolLZcF&#10;Ku3yAa7tNNY6tmW7TQviwIE/g/9i7DRVFy4IkYNje2ae37yZWd6fWoGOzFiuZBGl4yRCTBJFudwX&#10;0aenzWgRIeuwpFgoyYrozGx0v3r9atnpnE1UowRlBgGItHmni6hxTudxbEnDWmzHSjMJxlqZFjs4&#10;mn1MDe4AvRXxJEnmcacM1UYRZi3cVr0xWgX8umbEfaxryxwSRQTcXFhNWHd+jVdLnO8N1g0nFxr4&#10;H1i0mEt49ApVYYfRwfA/oFpOjLKqdmOi2ljVNScs5ADZpMlv2Tw2WLOQC4hj9VUm+/9gyYfj1iBO&#10;i2gWIYlbKNHPbz++k8+SPyPQ1ToluOSqO6OZF6vTNoeYUm6NT5ec5KN+UOTZIqnKBss9C6SfzhqQ&#10;Uh8RvwjxB6vhyV33XlHwwQengnKn2rQeEjRBp1Cg87VA7OQQgct5libTCTAlgy3G+RCojXXvmGqB&#10;toU6A22vHc7x8cE6TwTng4u/lmrDhQj1FxJ1AD6dJSHAQsrUG72bNftdKQw6Yt9B4QtZgeXWzaiD&#10;pAGsYZiuL3uHuej38LiQHg9SATqXXd8iX+6Su/VivchG2WS+HmVJVY3ebspsNN+kb2bVtCrLKv3q&#10;qaVZ3nBKmfTshnZNs79rh8vg9I12bdirDPFL9KAXkB3+gXSopS9f3wg7Rc9bM9QYOjQ4X6bJj8Dt&#10;Gfa3M7/6BQAA//8DAFBLAwQUAAYACAAAACEAYrC2v9sAAAAJAQAADwAAAGRycy9kb3ducmV2Lnht&#10;bEyPT0vEMBDF74LfIYzgbTdtIcXtNl1EqHjx4Cqes022LTaTkmSb6qd3xIOe5t/jvd/Uh9VObDE+&#10;jA4l5NsMmMHO6RF7CW+v7eYOWIgKtZocGgmfJsChub6qVaVdwhezHGPPyARDpSQMMc4V56EbjFVh&#10;62aDdDs7b1Wk0fdce5XI3E68yLKSWzUiJQxqNg+D6T6OFysB8/g+pRTT4r/Eo8hF+5Q9t1Le3qz3&#10;e2DRrPFPDD/4hA4NMZ3cBXVgk4SNKHckpaagSoKdKEpgp98Fb2r+/4PmGwAA//8DAFBLAQItABQA&#10;BgAIAAAAIQC2gziS/gAAAOEBAAATAAAAAAAAAAAAAAAAAAAAAABbQ29udGVudF9UeXBlc10ueG1s&#10;UEsBAi0AFAAGAAgAAAAhADj9If/WAAAAlAEAAAsAAAAAAAAAAAAAAAAALwEAAF9yZWxzLy5yZWxz&#10;UEsBAi0AFAAGAAgAAAAhANG6aYInAgAAOwQAAA4AAAAAAAAAAAAAAAAALgIAAGRycy9lMm9Eb2Mu&#10;eG1sUEsBAi0AFAAGAAgAAAAhAGKwtr/bAAAACQEAAA8AAAAAAAAAAAAAAAAAgQQAAGRycy9kb3du&#10;cmV2LnhtbFBLBQYAAAAABAAEAPMAAACJBQAAAAA=&#10;" strokeweight=".5pt"/>
      </w:pict>
    </w:r>
    <w:r w:rsidR="007A51F0" w:rsidRPr="00EB7C68">
      <w:rPr>
        <w:i/>
        <w:sz w:val="20"/>
      </w:rPr>
      <w:t>Projekt jest współfinansowany ze środków Unii Europejskiej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3B5" w:rsidRDefault="00A333B5" w:rsidP="00E75143">
      <w:pPr>
        <w:spacing w:after="0" w:line="240" w:lineRule="auto"/>
      </w:pPr>
      <w:r>
        <w:separator/>
      </w:r>
    </w:p>
  </w:footnote>
  <w:footnote w:type="continuationSeparator" w:id="0">
    <w:p w:rsidR="00A333B5" w:rsidRDefault="00A333B5" w:rsidP="00E75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F0" w:rsidRDefault="00D0442E">
    <w:pPr>
      <w:pStyle w:val="Nagwek"/>
    </w:pPr>
    <w:r>
      <w:rPr>
        <w:noProof/>
        <w:lang w:eastAsia="pl-PL"/>
      </w:rPr>
      <w:pict>
        <v:group id="Grupa 1" o:spid="_x0000_s4098" style="position:absolute;margin-left:-28.45pt;margin-top:-11.3pt;width:511pt;height:39.35pt;z-index:251659264" coordsize="10220,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czDDqwMAAHATAAAOAAAAZHJzL2Uyb0RvYy54bWzsWFtvozgUfl9p/gPi&#10;nXKJAwE1GXUhqVaa3anm8gMcY8AawJbtJK1W+9/32EDaJiN11HmaTiqVGF8O53zf8efL9fv7rnX2&#10;VCrG+6UbXgWuQ3vCS9bXS/frl423cB2lcV/ilvd06T5Q5b5fvfvj+iAyGvGGtyWVDhjpVXYQS7fR&#10;WmS+r0hDO6yuuKA9NFZcdljDq6z9UuIDWO9aPwqC2D9wWQrJCVUKaouh0V1Z+1VFif5YVYpqp126&#10;4Ju2T2mfW/P0V9c4qyUWDSOjG/gVXnSY9fDRo6kCa+zsJDsz1TEiueKVviK883lVMUJtDBBNGJxE&#10;cyv5TthY6uxQiyNMAO0JTq82S/7Z30mHlcCd6/S4A4pu5U5gJzTQHESdQY9bKT6LOznEB8UPnHxT&#10;0Oyftpv3eujsbA9/8xLM4Z3mFpr7SnbGBATt3FsGHo4M0HvtEKiM0SJNAiCKQBtK0wTNB4pIAzye&#10;DSPNehwYBlE0DksWiRnj42z4ovVy9Gp1LRjJ4H/EEkpnWL6cczBK7yR1RyPdD9nosPy2Ex7QLrBm&#10;W9Yy/WBTGMAxTvX7O0YMyOblkZZoogVazUedmQlu6jOMwCYiS4rT87zBfU1vlIDcH1idqqTkh4bi&#10;Uplqg9BzK/b1mRfblokNa1vDmimP8cL0OUm/70A2pHbBya6jvR7mqqQthM571TChXEdmtNtSSD35&#10;VxnaFIE0+KC0+ZxJCDt//o0WN0GQRn96+TzIPRQka+8mRYmXBOsEBWgR5mH+nxkdomynKMCA20Kw&#10;0VeoPfP2u5NllJVhGtrp7OyxFY0hl8Ahm1OTi5BeBhLjq5LkE4AN/aCsJdWkMcUKkBvrofOxwcL8&#10;iKzhQMHk+sH5Eo3zweBjJkyYJskwWxKUPkt7SAqp9C3lnWMKgDL4aFHGewB5iGrqYvztueHaRjEF&#10;+ZSHNEjXi/UCeSiK18BDUXg3mxx58SZM5sWsyPMinHhoWFnS3pj7eRosqrxl5ZSJStbbvJUDPRv7&#10;NwauHrv5Jh0e3Ziom35tllkmDPbjVAAqfj19mJ3qA3qT+hBd9OGF9TQKYthrnS+pURRPCnGyMF4U&#10;4rdQCHSqEHYJeb72v4EdxOyiEC8oBEoiUAJQiBAUYVrn7S4iQjPQDrPnniN7Jjpuni8a8VtoRHyq&#10;EfGb3EWgi0a8oBHJPIaLAKMRyJ4RhxOAOWlE8TwdNSK22XHRCHs0fvVJw95LwLWOPZOMV1Dm3ujp&#10;O5SfXpSt/gc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ME&#10;FAAGAAgAAAAhAGNg1iThAAAACgEAAA8AAABkcnMvZG93bnJldi54bWxMj8FqwzAMhu+DvYPRYLfW&#10;cUbMmsUppWw7lcHawdjNjdUkNJZD7Cbp2887rTcJffz6/mI9246NOPjWkQKxTIAhVc60VCv4Orwt&#10;noH5oMnozhEquKKHdXl/V+jcuIk+cdyHmsUQ8rlW0ITQ55z7qkGr/dL1SPF2coPVIa5Dzc2gpxhu&#10;O54mieRWtxQ/NLrHbYPVeX+xCt4nPW2exOu4O5+2159D9vG9E6jU48O8eQEWcA7/MPzpR3Uoo9PR&#10;Xch41ilYZHIV0TikqQQWiZXMBLCjgkwK4GXBbyuUvwAAAP//AwBQSwMECgAAAAAAAAAhABYRlzvh&#10;KAAA4SgAABQAAABkcnMvbWVkaWEvaW1hZ2U0LnBuZ4lQTkcNChoKAAAADUlIRFIAAAEVAAAAOwgG&#10;AAAAVT8eEAAAAAFzUkdCAK7OHOkAAAAEZ0FNQQAAsY8L/GEFAAAAIGNIUk0AAHomAACAhAAA+gAA&#10;AIDoAAB1MAAA6mAAADqYAAAXcJy6UTwAAAAJcEhZcwAAFxEAABcRAcom8z8AAChKSURBVHhe7Z0H&#10;lFRF1sf3fN85+53dxTWREck5IxkkqEhSARVWEUwoKriIGEFBCSJGMhgwK0lUEBXFiJhAyaCAKGBC&#10;JUuO9d3f7b5t8egepqe7hxnsOued6el+r17Vrap/3Vx/+1u6pCmQpkCaAmkKpCmQpkCaAjmeAi5d&#10;0hT4i1Lg4MGD7uabb3bVq1d3lSpWclWOdlWo6KpwHe2+nPB7ittaoVx5V6NadVevTl13BMj9RedT&#10;uttpCjhApUuXLq5GjRru7rvucv379XP9705fmaHBgHvudRecd74rUqhwGlTSaylNAaPAgQMHXOfO&#10;nV3Hjh3TRMkCBYY/OtwVyJc/DSpZoF36keOUAoDKZZdd5jp06KBcS7rER4Fhjw5zBfMXSINKfGRL&#10;3308UyACKhdf7PYLwBySzgIt6evoNGBePPrIo2lQOZ4XSLpv8VMgGqgALDnpsl4dPHQox7Xr0Ycf&#10;SYNK/NMu/cTxTAHTqSD+8DknFsSyg3BROVA8S4NKTpwx6TYdUwrkBlD55JNP3NKlS48pnWK9PA0q&#10;OXJY0o06lhQ4VqBySEQZXzHM/37Zv3+/+/bbb92qVatcjx493KBBg9zKlSvdunXrlKOK9WywnlTT&#10;Ng0qqaZwuv5cR4FjBSpGqB9//NH99NNPR9AN0Jg5c6Y777zzXPHixV3p0qVdp06d3Lx58xRQgqIa&#10;gPP7779nO/1zH6iA3iin9C8fw5/DpDO099E5EaQO1h/XCEVpnz7vafysH3HVm8tuzm1m2WMBKj6X&#10;8vTTT7vxTz6po7x/377IaNs8fuKJJ1y+fPlcoUKF3DvvvKO/G6dy8MCfJvCBAwce9nsi6yCeKZfr&#10;QMUnmhJz3353YP+fyrTgBN4ngxKvsu3XX391n3/+uduwYYOCFmxnVgrvPXTwcBY2aj1yT3YNeFb6&#10;kZVnfvnlF4fc/9tvv0XdRaPVuf7nX9y4MWPdHbfd7mZ/+FHolkyQLyvty+gZs/5cLCbleOdOVtpi&#10;c+yjDz90fW6/wzU9s7FrIlefO+50H77/QWRucB/tGTZsmBs5cqQbMGCAmzBhwmGgs2fXbjft1dfc&#10;LTf3dmfUqOlat2zl7r33XrdgwYJs6QuNyZWg8u2qb92Xc+e5JYuXuN07d4sW/E90BkSWLVvm5s6d&#10;q/Lm3r1743Jg2rx5s3pSFi5c2HXt2tVt3749ywse7fyG3ze4L+d96eZ/+ZVb8NV8N59LPnN9Ff5u&#10;88ZNWX5HViZxqp+BhizI0047TWn4xx9/ZGoMPvl4jnpi5vnnv9zjjz0ewpSAXiHVbbddH+e37AIV&#10;Ni2ujRs3usEDB7uTTzzJnXLSyRoasHHDxsNBY88et3r1av2OZ/hsGyl/9+7e434QHcv13a5TOhYu&#10;WNA9/vjjOgZ75NnsKLkOVOBKIFjRIqe5Mxs2cls3bzmMToBAs2bNXJEiRVz37t0jbKEvFplI4/+1&#10;SlasWKHy6gknnOCqVKni2HGD99n/atYLX7EG6/333nflypR1ZUqVdqVLlnKlSpR0JYuX0Kv46cVc&#10;2dJlIruyX2+wjbwnWruPJp4F+2312IL1n4/1Odi3WLS0+1AmlipVyuXJk8dVq1bN/fzzzxGAiNUH&#10;bvjs08+UToztM089HaouLN4erf/BNiWyeLKDU/Hb64/Jy5OnuPNat3HntznPvfTCi4d1wxeRooEt&#10;9ezfGxKXHn7wIdf2/Atcm1at3Zw5cyIgZPM1lWCd60DloIDKlZdf4fKecqqrfUYtt23L1iNApW7d&#10;uu6UU05x11xzTWTRZ8RF+yzu7t273fDhw13btm0dsiucjz/owcmaGVABPFgo/GXRACwGLoDKRx98&#10;eMQaiPXOoJY/+KCKXBns7uxu9vvRACkW6x9rQltb9grNHn74YaXhk6IbYIfMqN04cFE+/+xzV0bo&#10;4YNKND+MjEQSfktUZMkOUPG5C6MbG+Y7b7/tflz3g/vlp5/d22/NVM4js0XFI1EH7Ny+w70x4w3d&#10;cL9ettx9MucTHfPsABTamus8agGVrlddrR579evWiwoqDRs2dPnz53fXXXddBBAg6pYtW1QkWrhw&#10;oftKxJBlQnA4G79A+G3btrkffvjB7dq1S1lMJhliFDvuokWL3Pz581VG9XfgWAP/gcjEAEixoqe7&#10;4RITsVieXzh/QfgKiUIM/j6ZDIgN6CBM5NKdR96/adMm1eLTHl9nxHeIerRn8eLF2h6fxaXP33zz&#10;jZv35ZfaZ+qJVngfbPQi6CLtWbZ0mdIgsE0e9u93330nNBSRTuiA7skvtJnnsWJQN8C8b39oB+X/&#10;JUuW6LMLFy1Ucyi0jQUqfE+foMv69esjotSOHTscbViwQGgo/afObdv+0HoOZkaPlcFKzQ5QOSBj&#10;S78OMwPjyEbbbQeUz8Z5ZAZYVDcjnArAEixmHbK/WdUTZqYduQ5UGHBApbCASgPJ2bBt6+GTf/sf&#10;292ZDRq6giKbX9etW0RR+uwzz7izm53lqlSu4kqI6FHs9NNdecn9cGG79u69We/qfVwsgJt79XKN&#10;RLS6UxRl/M9gTZs2zdWuXduVLFHCnX5aUVeqZEm5p6F7bOw4B9DFBBURfxB1eGbW2yFNfbSy5rvv&#10;Xfu27Vz9evXdk0+ENP8UQKGNKNuaieJu8sRJ+t3WrVvd7aLMbNakqStftpz2hXY1bdzEfbf6O72H&#10;Harbtd00HwgcEqJXi+bnuokvTQgptsML743XZ7hWLVuKUq+GK11M6FL4NFexbHnXXljnqZOmqMfm&#10;Ppmo+/bsVfr8LDvoLb17u2pVq7qi0if6dq7UO2nCRK2X+9kpEVGbNG4comGYJYcTuejCi1zZMiFu&#10;hHZXr1rNTZA2UT4X8ad0QPzZ8NvvruvVXV3DBg1c61at3LIl4vAl4zHw3gGO3B3UAWCXkzrbScj9&#10;RwLiiSp3UwUqPle7WxSqLzz3fIQTYQ6FPGTDoBIGlnjEFDUqhsVkJahZSMPz2jg4NqMpU6ZkBh+y&#10;dE+uA5X9B0OgUgRQqR0dVBoLqBTKm99dL4vKFs9NPW9yJ/37RHda4SKqx6ggixGlIAoxJvaSRYuV&#10;gLCbyKL/znOC63BxBwUVyuTJk11BUXpVlCQ31SpXVZDId2peXRyvT5sek/gfCKiUKFZc73/qyfHK&#10;Aa1du1avNWvWqHKOsuLrb1z5MuVUuTZ40OBIfezCJWXRFDj5VDdqxEj9ft3adVon7adeFhf/V6tS&#10;VRXDa9esVYBB4Zc/bz4FHtrJ//x9XiazlaFD7ncnnvBvd7p8X7ZEKQEUuVdyYeQ76RRXTL6jzYAF&#10;E37zxs3uPx06aj30vaoANFzYqUJDgAt2nbJDQOWsps2Uhpd0/I+C7i9i2aFN0Ju2IrpCd/JuAEgK&#10;Kp98quBHG198/gXHwrvummt13Ljvycef0HYwpjf9t6duHNRRWYATzrXAyae4urVqubXff5+lxWAP&#10;pQpUAAi4UbhL5sW55zR36NyWL13utoiyPlWmd/rDPAZMvv76azdx4kR37rnnqn8Lm1ayFbh/GVBh&#10;x2QhwK18KpN3qbDLjzz0sE5ivuezgUqHiy7WxXhZp8sinAoDMnv2bLfm+zW6QJBZyXDFwv5vjxsz&#10;BBVTyjL5q8kiqCq7PFe5cuXc4MEhAFkpCmIWCG0Zev/QSH2ILRVF0VusUBE1t1J+/OFHXUiFCxZy&#10;1wlwsnvP+2KuKnz3CCj2uaOPtp8Fj8Ju8cJFboZwJI0EbGkvWbmog8IE4LuK5Su4V16e6r5evtxN&#10;mTTZNazfwBWShQpQrRZrGwXlKYsXUECU+0HA7TOhJeZP2t3pkkvdXuFodu3Y6Vq1aKn1Xt65i3IO&#10;H380W58rVKCge0D6t024rXUCfh9Jm+FGFFTgVGQ8AMrxwq3d2/+eCHA/Pu4xBRMsfYAUlj/u/0n6&#10;wTVM+gEoFhHghxtLpKQKVGgToDJ06P2uZvUaCpTMofvvG6I0iIcriad/BlYYHfr06eMqVqyo1s1G&#10;jRq58ePHO/SIySzHJag0EdGlSL4C7obrrneHwubmvnf2UeXuRe0vjPi17BBRiR2VBQG7zoRlUQRB&#10;xd9BVn+72n0lJuIFonuw+7rIwtEdNEpBp8JCAVjYgQvKoipQQHZVuU488UR3yy23RECFCQYYHA1U&#10;ADW4BBaoz9VQ0R8iDgIeLP7OgKL0x8rzzz6nbWAyAxwRUJF3Ah6rVq6K3DtJRK3TRbTg3meffkb7&#10;B2gAFOecdbZDXPv91990MfS76+7IAsHXBG6v5bkt9N4rulyudX4hog+gAqd41RVXqnnd1x3w2UAF&#10;WgH+iDUotkcMG/4nZT2dw66duwQEv1a9FMruWtVkoQpNxo4ak9AaSZXzm4EGixhRl3nHX3xL4AYP&#10;ZNEfKp7OoueqU6eOOs9df/318Tya6XtznfXHF38a1q7n0KH4BaBQUJFFFQ1UGER7hklJ6jsWMjvq&#10;flFwRQMV3UXFGe7CCy8UXUopvZ8FDViw6Hg2I1AxRe2gAYPce+++q67WXDNmzIgEha34ZoXuWvGC&#10;yr2Svo9yaL8o+WRhokuBi1GOYOgD+pvpfFjIiEos9hHCaVDY4QtIf6qK+Rxlp5XVogRF/0R78JfY&#10;smmzcjiAEuIUnA11cbHwATHo8fOPPykNDVS6XNZZF8wOUdBefeVV7lQRUbgAjssu7eTemfl2ROcC&#10;10NdgA9cGFdHEUEjeoaIvuGQAh3iFGJX/lPzKXdTBuCW8XhszLhML4BoN6YKVMyih4L59ttuc6+9&#10;8qq7U5zd1gr3GxIxU58Q6ktR2vfv39+99tpr7i5JlWnid0IECzyc+0BFdkwmJ6x5vVp1dLKjnLIB&#10;Q3HbQKxChcT6c21XMSmHlajGqfig4gMIZmoGFe35n5xKJ60X5ScKVMzU+JxcLMpGgKRKpcqusCxe&#10;PscyY/rWn5lvvhV97ETWRuxA/GERGxhw88IFC10FeefpssOPHRPagX1OxUDFQI3I1UrC3hYSMeAh&#10;EX0ocA7QgR0dEOAdiC8ZgQr6HkQ17oUTwUGvTq3aCioACpa3urXrRC7EJeT09cJiI4K1Orel6jwA&#10;FbNgbJI6EH0ayb3s0uhmAAX0NhQfVNB7ASqADMCnwIIyXe6bMe115XgAR8QI5kP7tu0FVEoqqIzL&#10;oaBiJnyscIh/lD/EYrVZ/j9MwZrMFR6oi3ebuIModoSVLwnvBlRyVTpJBqZ3r5tVjGBnfMcsKmFr&#10;Bh6rLHxA59bet0Tk1FigAkCwcHxQYXeEKJ3Fq5KClp7/S8oOOlX0DlZQGCNSZQZU2EnfigUqUuH3&#10;AlxwArTlxu49Iu9AgVxBFjGLaOzo2KBiE5ZJUr9+/YhJ3beEvDL1FeUC4Cqee+bZP0FF+oY4hbLY&#10;CuIEHBYLe9TIURqDgugIHbAi4ekJWKE/wdoDQG/fIeZjAWW4xdaiUymETsUDFat7oyiTnx7/lGsg&#10;4EJ/EacAormff6FjShstgTLgA/AgulEAfujDczUk2z3e1RT8OuqJ8hcONaeCShLWa66owvR0uSqb&#10;PrENTHZED7wPPxXnnl9/Wa+6DsQZFiDXdM8qkxVQYZelPCsL0BSUESWggFi8oDJ44CA3SwLAsJJw&#10;wblg0l0kilQWJ+ZtFi2WEZSu7OwsbsQN+jo2rKiNxqn4zk09e/Z0efPmVZP5hBdf0nqWi1h0nnhp&#10;Uj9ilulP4ALoG0CMyZp7V4oohj6Gd8IxLPhqgdJhiCgUWcyILvQF8zI+NpsEYD4Nx/nQjp3SFx9U&#10;YO03C0dJHAuLHwCBe8EiR314Rm+XHdtAhbGDzogFjRudqVwNHNY8Cc2gdL/+Bv2O2JZvwkBooIKr&#10;QRpUji325D5QkUnLBLxSlH3I5iwSdlREB1hlJhvfo1TcKQ5SVm675VY1Z+L+bL4tKMgQh7hfla0y&#10;+VFssrj57tL/XKI7I9YVWH4WAIsMsyrcSWUxL5vVI5b4gw+MedSyWExXYH/13QJesPfoCeiP6Wtq&#10;1TxDRSwUliz8EcNHaHd+Er0Fpm0TTTRa2/NPwEGP4yXyCi14lnpoP22lbhWLwl6sgArf0Ua4KRaq&#10;9RUuDNOtmZRRzuIbY6ZquBtEIGiPWPTSSy9p++BcWgk3g1kfToX2oTvhnqqiECbIjXoAJ+rC7IzJ&#10;E/HHLEQmEgFE0Jy243IOOME5Qg9oSHsBd7godCoF5D4zvWd1aSVTp+KDPaI0/cTZzw9XyGo7s/Kc&#10;eVyb5/HOnTtVdD+aJ3Y878p1oGJRyb+J5QExiAmH7M4CYJEBLChoMVdqCTsR3dWnr/4OiGwNu/bD&#10;vgMcPH+NOFhhKeI7JjmTFpHIHLfYOeEgWID4TeDbwaQuJRP55pt6xTQHvvfue65MOObHXPNLiezP&#10;ZQuom/hiqDJTxAY4APpEW+mTcUgsHnV+k/6wK9cUbgNOYtCAgfod4OfHhnwoEa/NxQ+ChWy0AaAe&#10;FOUtnIRZxYxTgW68F6UtC7i0ADViBhwg96oVSYBvqQDsJUIz2m5tVLrLs88/H/J/AawBlYIowAFM&#10;AbCXp7wc6RfgDpgAYnCWeBhTsBDRBr4HYK1gcuU7aI+zITqBu/vepRwc72YsVD9TpKj62QRjZuJZ&#10;ENybbFDxNxw8iXGktJJoSEG8fQuGlTwjTqGWuyVZJu3cZ1IWCw1WGt2dZbKjfJwqExavTPwsUGxG&#10;3JTDyj0Ww3diCp4z+2PlOgAKnuW+b8QkSXTsyhUrI2kUloubOt+hY4B7sQWo8Riy4+KjwvXmG2+I&#10;2/3iIyxQNtAMEroHPEnZhTGZ+hffzZH3IIqEvFFDCMj7EfEmi9mXv4hAmG9pN+1BVELUQ+QgTkSf&#10;9QLvTBG3Udzn4ZRwLoNGq6SPBrSmwAZUWJhwG4hi6H2mvTZN6WqOgwCKWsbCcSi0AwAg+G2i1M1z&#10;1G2/b5C2qgOigPWVYlLm2X2yO0PPGdNfd5irMWnjowJXQ+EeRCnoA13WC5ipT4pcmMmhIb4uWLd0&#10;VxVaYU5+08ZC/r7/9iy3VrgpxKtESrJBBZd4nM4+/vhj9RMhsRJBfvggJdvxLKN+26ZDuAdR/ORi&#10;ad68uRsxYoS2DeV8MkquAxVjPRJG1XACJZ+ICdeZjBHJQh3Bdh+1H150Jbk5iJMiIpsI7WCJBB2G&#10;Xb4zat4SAfTeoifp0E5M70WLuYLC8cAZUY7Wpqi/BxJwRd6d4hwryQYVuAPM9aRTKFq0qHpms5jf&#10;e++9lHnRRhsnDTgMx7FNmjTJ1atXT9tCRDn+UhbLloUpeNgjuRBUEu1y+nmfAkPuv9/94x//cCUk&#10;dojgQMrBQ1nzlxgvbvR//5//df/8+/+pbuN8UaITjpCMyOHsHLVkggrtNhHn008/1QWMNyvR2xQL&#10;A8mO/mnAYThAlvfdcccdmiLkjDPO0HFKVkmDSrIomUvr+eCDD9ytt96qSZQzE3Uds5vCPWCFw5nr&#10;tltvU52IOVZllPYgJ5ItVaACd/DYY4+5qVOnqsiBmHosdCoWsT9kyBANPXn00UcdOrhklVynqE1W&#10;x9P1pCkQiwLJBhVLN+CniCCW7FiAivUZXY45vll6jWQFNKZBJb220hQIUCDZoOJzaqbX4JUs5uwU&#10;f/xumg7LxCG/XYlOiLhAxbe5+4q1zKRVTLShmX3edgW7P6JoDH8RzT/AZ0FjKRStXv93o8fRlJCZ&#10;aTvWjGDsRzLqjfbuUO4YYoVCuTtw8Q+ma8xMm2Pdk6p2J9KmeJ5NNqj4cy64hrJT/PHfDT38xE0Z&#10;ZTeMh3bcGzeoZJQxKlnsU7yd8O837TaJfskOFlQS2gDD/r0hJmECBf128xm2lCxxPjAdzTko0YWk&#10;oCKm4e/FJIpL+ro16zKXiT8RYgWe9YEl3mqZF9CT/C+J0iLedyf7/mSDSrT28Q7mWHZzKrY+WBtH&#10;S4WaVbrGrailIdjXUTSRyxUlzyOPPKL/J1ODnFGHgtxCkK0jZWG7du00nSQ2+WicCKkJyWny4IMP&#10;HvEq+kOuCctabkCEr8GoUaP0iATu4aL/nBiXaDFfGGJicFjDVyPektnFvF0AFwexHjd0V2/U+yQp&#10;1BJJR5kZFjjWO5DPMUuT1zc7S2b7HE+bsgNU8KplLlkqzXjal+i9zP1UjlPcoEKHSPl/8sknu0qV&#10;KrmaNWvq4iTZNJmkrIDAPlfjJ1z2iRINqZkolnA6SED/t2hcE8+Bwr0kJSQWjSCoWH1kYKsuAWkM&#10;bLA89dRT6lPAPX558cUXNaamQoUK6gZPv+n/Rx+Fz6iRm4PnDMXi3iz/bLAPuKDjvs4RJH4JJqyO&#10;1veMWGk7BoL3AiJ4p5I6AI/W0pLcaIRsELEKzwbFSrvXOEGiX6GFedVC92CxPsezO8fqk1+H6SaS&#10;lXc1VaDC3MUihsWF83rYuMjChuMZ9EsFQDIGptPBusdcHSPR7k2bNtXUG5i5c0SSJmzsZSQnKIdF&#10;bdy0URMSk5gYkYJUecSe8JlBZhcnh8Ou3bvc1m1b3RdffKETj1PYLH8Hh3dhZhs7dqz+brIfIgxu&#10;zS+//LIbPWa0mzVrVkQssUkFN4GrMfVxNATP8m6eIxk0baAevAc5gIm0kLglQ2Ds8wYqZMXiHr7n&#10;99ky0EFvRyZASclNSy4UJgf9pu3s0ohRPMcA7ty1U/+nbbQTp7J3JY8KdHvuuec0hR8LzBIfkzgH&#10;N/YXhXsgnABXdTxaYY+hMVYD6iVUHU9MM/3CGVIffXj//fcVTAF2zINMXJ5lwjI2NrFob23pNxyK&#10;eeiu+36tpqFkcpE64c0339SJN3369MgRJfxmpshXX33VjR492s2R+vkeGpM3t3ad2u4J6aMBIO+F&#10;3uPGjdM5wPfEmtB3FtG06dO07UxuEmAzwWn37I9na7vx+oRGJCtn7KmH+CLoSn8YX/poCcppA3V8&#10;n4R0kp07d3YdOnRIqsmXfjMXoS1Hl7BBsbHRL75PlX7FH3sOFitbtqwmaWogeX+Z08nmlrLEqbA4&#10;ypcvH4kQtRMCIdq1EsfCIUwMNJPwzjvv1KTFiCQz33pLz38tJ53i7xgJ5SetoZ0NW7lyZUngXFLF&#10;CupaLgBFgmWibctL6sWicjjVpZdeqgF1OFV+LG73Z8ApCdtNDhEyWi2QOBKI1KZ1a018zWf8MEjd&#10;SDt4xxRxL2ehsrPCdW2Rxcr9LVq00EXEQVY1hRMJTk4GgHYDfH5hkZNg+rlnQ+kEiC2Ck+nbt48u&#10;CiZnsWLFNI0ff2tKHM9s2TGgDwDMrkHgX+UKlTT0n4hcUh7MemeWxNSUjvgQoK+gHxzjwMLiOfpO&#10;qoOz5KyjH4Wz4iC0chL/wjt4lgO9ABwr9Lu+cJXkRyUcwC/QtZnUSRLtCjK+ZH5rLMmr7axe3Lgv&#10;uugi7QP9xWEOXwf6QV7aepJjhfEiYBHAO//88zUmqLosIDahF8KxQevktwvbt1fvUhYX7SdpEDs3&#10;3G8NaTvtZryImiZ4tLi+s6I6j7EZAFIAEvWzkVEAXMYHIEukpIpTMb0cc6K99J8+kvjLLDC2USaL&#10;YzGx3bc+sakAJrz7xhtDaVCT9T6jeXygEnaPflpylRLg1UAmA9GmDerW16Mq9+3ZpwlziPI1oCE6&#10;mJ2RbGvEnxBiTyzLtxLvQsg8v7MzvyW7Iwmdb5YgQSJmiW0hTof7UVyukd0H0YDFd0+//ppJjKjV&#10;dhe01URN5Esl4K9Xz14a0MaiYTcmZoZgud69emtMCPE7xJgAZiQdum/wfZrnlc+AGGWkJJgmUhfO&#10;xy+TJkuKRXl/Y8nJ2lIAiDwgJI6mToAAfQiFxDvE0uCxCKjhks0ZONQHB0N0L+kriYch+JHAOGJ0&#10;1sqiJcsa7QVUSI9A4J6dCwT3AuhwLwGOiDAkgaK/BFASE0SM08oVq+T3iTpGpAyEw/HL0yLe8Rt1&#10;95QoZI3zkUKuV5Ie0SZiisj+T+AiIhL5UshgD/2Jt2GscHSjDtqDfoY6GXtEN47sJEXlInHdJ3aH&#10;qG5y2UJ7uDGeI/MZmeKIG9oi3wNypF0gWJBgTRJdWyT55RJDREJvdE3Qr5cEcZLJjnrs9AE4XUBl&#10;uSS8SqSwCFNxQqGJinCu9913n25OgLKdMmigk4xF7lucfFrA/bFpw+Hx7uDxKonQLQIqkqSJQNjM&#10;5VMJg8pTsniKy+RiMZKnhGRILCjYaRYyiY8MVAAbkg8BKq9KkiAiZS3pMgeBkTGMCGErAAnRvKMl&#10;MRC5MiqVr6h5R0KQ6jRNQFMBMiYiC7+tgMoQAQaie8kTQm5TwIrweuolYI1IZIDrHkmkTECaLSDy&#10;ePCuKrLrktzJyuhRo7Wdpqi17/GILC6TmByrLCiipFF4kleEFI7PhSNrARWiigkeA1RayhEYl18e&#10;ytVKIY0i0dIsYmjDubdWAFCAA1AhXQCfCaSjsIgAIBJTsVj5DLDRBj1ULRyQCK0B3BbNW6joEyxY&#10;mkj+TfvtcDPEL/K01KpZS8fUCgBbTmgHUJDMmk3DCknAAX2AmVwrtNXyzZAHhb4RRX2/AC+5XNgs&#10;5kqCbtrs10N9B/aFcvySwJs6ARYKEdXQirZaIe8tKSwAIsaZNBcEPV591VWulRzjgRiYSEkVqJhO&#10;CTHN9BhwLYi5xk0kA1Doe6x6EDtN94TIxZWsdxrN40snGQYVMp1XkgUdSS8Qrg0LBpOFdIyWcgBQ&#10;IfUgE52diV0GsymFxU8+jl4ShKb3y0XmdgCAcHeiWitJ3hAigpVQshjYERtIakfAAVCBIwHcALOe&#10;N/5Xs+LDuTDZ+I42wa0AOrybhUgKgd/W/6rJgQAD3vdE+Oxe3hMLVBB/EClsZzcisttWFE7lBTlW&#10;ghIBFVmcBipduoRSTjKxWBTQiPwkcAYoTq0AzgYqcCqAnoEKwEf7ifSlsGuTnoE8LfSX+ii3h7m/&#10;BSIuUey90WR2aAwAkAAcmsLt+aDykiR5AnjgRuBKDQAZC8Q8xof0l5jDydsCN8kCZ8wBFTgy5gTj&#10;Rj85qIyNhHQRFPXNCYMhaRZQHnNEigED3BegonOEOSD3A+otBeDgnth8oAniJAFycACJllSBirY/&#10;nMdG+46vUPg7O1+K/9GxcWVUYnEifv1wRD4nYr/5Vj6rJ1Ga+c/Hl07SAxUWNNnEKEwiDaWX3zmu&#10;goVCvhMKO7pxKoAKLLGBEaHypG4k+zsLn0KmMlhfwumZ8LzHztVBzAAIyEoGd4CIAaseLLDMJF4G&#10;VPxjIwEbFlA7maSw97SLKFrYet5JqgHKmBiciupURKYn7N8vyP2083aJeaHAHUEDRAAfVMwPBFEA&#10;bo4FQ/8RCwAmCpwKQMKxGqQBADDsXGHSLHBe0XRJTeCniXxXdC+0n7NyOEcGEUWPtJDCkaIsEl9u&#10;h1P0T76DTgAC3A9ioPWD5wCFGkJnaM990MyO1ACcyenCWNEXxsOSK5HIin7ZuBq94Gb5DWBBZA03&#10;UkVB3gsdl8rxGxRSU1hGvAgIyTxTUJHxZd6RHQ4Olf8rC3cJe59oSSWoBNtmRgmzWvI7OkuUuRTT&#10;TUbrk/mZ+GABB2RcUN++fdWoQAGk47G6JULDLIEKaQ1JjMPOBZsNW9z87HNUZ4KowkTjO7gUuAMm&#10;G5zKpAmTdMLbjmoZwVhE3I9+hc8dZRdnt0cUYhdiovMbuyks9CxRVFJGSiY09Apk/QIYkOdZYAAc&#10;9ZH4msXaScSfPgJu/UUXAxeAfoXv+cy5OByNwI6PHMixnyPF5wZfkaD/ybOiiD1Vkl+Tl0VLmLti&#10;t0XGJy8JCw/OiYxuhJMDKijGUMwZqNDO5mc3V69W2osJGe6L9p1z9tnaDsQNFWMk0hdOikUFAJFw&#10;iUXMRb8feuBB1+2abkqX1yT3CmNywr/y6CLj5EFEL0LsbUcik3vjM8/UZxEb4ZqgYW8RwQB7klLD&#10;fcAZIGrqmUgPhs5EIv8JNEPEZDzQZ3DiIKDKyQS8m8xupIUkORVjCceCnoiNYFg42bbpihpKnwFe&#10;QGKUjCX9ph/ocBg/viefbQvRSXW79toQ/sjYAsjQC8ChcD4QSZpQIgePhs3K4shuUDHQR6Heo0cP&#10;VVzjotG9e3cFhWjiiTl3Bl0NsK5hruYccVwezjnnHDVUYA3NLufUuEDFJubnn30m580Mcvfec48u&#10;hH4yafoIq8/kxfUb7XtH2Y3OOuss17VrV8nx+owm4WGn5eBuWDLtYJgV/ECISeIaLA8DBgyIZKLC&#10;koPFBItPmzZt9HCvN8T8GEL30KlrmBgvlsnUpEkTfRfsNaW5EPMqkbF51z3STv4n2zuHd6E7YFBI&#10;6IwJk4JlA3MbbZkrCjTaaWcP227y1fyvVD+A9UJpoX0ITVu06kOE9W4lYggLGXpQN23kwCZ8XMzf&#10;Y5JwPACUmfKwWtxwww3afxYGDnm/inhG4ZAxJgXKXiwmAwcOVIXvZ8LFXCF6GmiMtQ19D7I5zngo&#10;4OgzRzCg1zEzPfUhz7MLcvoik7e1WL1wXNwqz2L5qieTmXdBU6xymOr9hfqhRDUjymF56nf33dpv&#10;xVehxxwxA6M7mhk+qRDTNg6IZ0sbsYC9/vrrkVAEAApLIX2+QXLOYr5+4IEHVHzp30/mk7T74Yce&#10;cttknHBBIFsaiw96khgKXyI7vB3lN9YMzOsKPGGxIiuAwjPZCSpGO/5iIX1I+sypDSeddJKuBcYr&#10;WsHNgnljxfyIaDtjAt3z5MmjFjbWCLqbVJmsg+2LG1R82S9aZ21AWUC+/TvoCBfNUWn3nsNPSsOE&#10;itkS/xG/qMIrrJ/ge95j7wKRAQ7MoTi/WYGoPvvnTzxb7LEmoTnc+b/7ZjpfRqUu378l6KQVpAMH&#10;dVvZ6Xn/WriA7VJ794Xymtqkt2f88cgoi1hwQlE/LLE/RsjxmHSxWvE777RJH6RR8F2WN4nngg6A&#10;/kHkmqM1fJQsdUdzkvPp7Lcv6FDJvMAzFLMsQG4OZLkNVPz+sjngDc7mgv9VcM4B1IAEfYYb4TPr&#10;xOajzS/mPu4FF1xwgfruBOdNrLmejO/jBhXfMzMaShorFwQBm2j2uz/wJhYYR2C/4STGTmoeq7Z4&#10;fcVj0FN36NCh6osCl2K5N+0e/3n7bJ67fvv85MTWDzMH+juCz5YG22HyrtHL/trC8PUcdq+vuPPv&#10;9wHB2uEvcgM964svY9siD9I7OFn5H0sRkxWTo4GJ/77govb7b2Pn98sH3mj1+O30wdHoYZyJ79Fr&#10;9XM/OgPGGnM9oSOUo20QmVk02c2p+OvInBVxrkQc8sEbemEKpr84r5GxD+4chaxPf7hwnC3RrcDV&#10;omcymmam/4neExeoJPoym6iZrYfBhUDxuF9bMGCiu1Vm23i83GeTEhY8O/OmZpV+tBdOyzeRZrWu&#10;4HPHClSitd8HbpvTiM44nxIu4otAGfU/ml4mWfQK1hOf81uqWhGj3uwkRDZ3Lce9LhWmxVR2Mrhp&#10;JHOu5CRQCXL8bJq49aOvI7yB8JZk9j0ZY5bjQSXeyW735zRCJ2OwUl1HvLROdXuOVr8/1skc75wK&#10;Kibmwk1agVtLZt+PRvPM/B6f81tmakzfk6ZALqcAoJKKgMJcTpZMNz8NKpkmVfrGvwoF0qCS2Ein&#10;QSUx+qWfPg4pkAaVxAY1DSqJ0S/99HFIAZTAOGPi55Eu8VOAs6w5EzxzUcrx159+Ik2BXEcBQAWv&#10;YXLi9BPv3v79+6vneOiS/+Xie/0tcNn30f5qPVGuw+vy3xX6HLWuKO/22xWrHX57/Xv+7N+R78+o&#10;v8H+E7hLQCihOmlQyXVTP93gVFEAUCEdKY51hImQBsMuotr9y/+Nz8HfY90b7b5gXbHeybPx3But&#10;DXxHjBdXRvUF2xDrvf59pP0gNusIUEl/kaZAmgJpCqQpkKZAmgJpCuQ4Cvw/AdTzCl+QCvgAAAAA&#10;SUVORK5CYIJQSwMECgAAAAAAAAAhANTHfRNYFAAAWBQAABQAAABkcnMvbWVkaWEvaW1hZ2UyLnBu&#10;Z4lQTkcNChoKAAAADUlIRFIAAADsAAAAUggGAAAAVxM4EQAAAAFzUkdCAK7OHOkAAAAEZ0FNQQAA&#10;sY8L/GEFAAAAIGNIUk0AAHomAACAhAAA+gAAAIDoAAB1MAAA6mAAADqYAAAXcJy6UTwAAAAJcEhZ&#10;cwAAFxEAABcRAcom8z8AABPBSURBVHhe7Z0FkB1FE8cJkuDuGgjuQUNhwS24u0MCJGiw4O7uDocE&#10;EjzBgntwd7fg7tbkN9/XV3N7s/7e3ZPuqq1L9u3OzvTMf7qnu6dnjDGMjAPGAeOAccA4YByoIgfE&#10;yDhgHKhZDrSDfs3W1CpmHDAOiAHWBoFxoI44YICto86yqhoHDLA2BowDdcQBA2wddZZV1ThggLUx&#10;YByoIw4YYOuos6yqxgEDrI0B40AdccAAW0edZVU1DhhgbQwYB+qIAwbYOuosq6pxwABrY8A4UEcc&#10;MMDWUWdZVY0DBlgbA8aBOuKAAbaOOquWqvrEE0/IZZddJldffbUMHjxYHn74Yfn6669rqYoNWRcD&#10;bEN2a/Ua9csvv8ivv/4qL774osw666xs93LXeuut5+4ZVZcDBtjq8reuS//777/lww8/lEceeUSu&#10;uOIKueaaa6SlpUXeeecd+f3332X55Zd31/Dhw4VnjarPAQNs9XlcN1/4+eef5bnnnpPzzz9fdtll&#10;F1lrrbVko402koEDBzq19/XXXxckLDRq1Ci58cYb5a+//qqb9jVCRQ2wjdCLBdvw448/ysiRI+X0&#10;00+XTTfdVLp37y6TTjqpLLLIItK/f38nOW1dWpC5VXrNAFslxtZisUjDl19+WS6++GLZdttt26xB&#10;Z599dtl3333l0UcfdepuUUJKA3Ik8Jdffin//PNP0aLsvQAHDLANPiy+/fZbueOOO+SAAw6QJZZY&#10;QsYdd9xWQ9EMM8wg/fr1k/vuuy8zSAEkQBwxYoQMGzZMTj75ZOnbt6/ssMMO0qdPH1looYWcKn34&#10;4YfLgw8+KH/88UeDc7hjm2eA7Vh+d8jXPv74Y2ck2nrrrdtIUay53bp1k3XXXVeGDh0qgDmJfvjh&#10;B3nqqaecsQnpu/nmm0uPHj1kmmmmaQW9Wol79uwpe+21l5scPvvsMzNCVamnDbBVYmxHF/vWW2/J&#10;eeed59wrk08+eTtAzTfffHL00Uc7w1EcffHFF3L77bfLkUce6cpBAnft2rVdWYB0ookmcpL0ggsu&#10;cFZjo47hgAG2Y/hcla8AFCy6AGfiiSduB6zxxx9f1llnHbnpppsEVTZK3HvsscfkmGOOcerslFNO&#10;GQSnSlFAuuaaazqQvvfee1VpkxWazAEDbJ2NENTdK6+8UtZff/2gJAVcM800k7PyPvvss+1ax/oT&#10;KbrHHnvI/PPPL2ONNVYiSCkPqzHSGYOVUedywADbufzP9PXvv//eSUksu9NPP30swBZccEE55ZRT&#10;BFD79N1338ltt90mO+64o8w222ypAAWkGKc22GCDWOmcVnECKbBK+xc+XDNCpXHOJGw5DnXS2//+&#10;+688/vjjsv/++wvrT1VLQ3979+7tIpDwqyrx/kMPPSR77723zDPPPJlAStnTTjutMx5hbEojvvHN&#10;N9+4ZzE2HXfccXLooYfKVlttJUsttZT06tWr9VpsscXcBMA62ag4B0zCFuddVd786KOPnPFopZVW&#10;ijX4AKwuXbrIaqut5iSgT4QSnnXWWbLccsvJ2GOPnRmoqNEHHXRQogFJ/bhqNWaiwH+L5TlpQtHf&#10;sEwbleOAAbYc/yryNurjvffeKzvttFOiysvAH3PMMd36led9YvcMvtDpppsuE3gURDyPzxSghwjX&#10;DtITtw5+3JBxKwtYcSUZleeAAbY8DwuXgL/ynHPOkaWXXjoVZBiHiOtFzVUC6EitlVdeWcYZZ5zU&#10;MnxgEYI4cL/95N13321X/99++03uuusu2W233WSOOebIVW4ceLEsG5XngAG2PA9zl/Dkk0+6CKNQ&#10;AEJowCNR2TGjhBEKtXfRRRfNDSYkNHHDr776art64yY6/vjjBeNVFqmZ5xkCOYzKc8AAW56HmUrA&#10;Unvttdc6aZh1bbnKKqvInXfe2Vo+MboYdopKPQw/fnla8DPPPOMmEKRuHhDmefaMM87IxCd7KJkD&#10;BtgqjxAikADZvPPOmxkM7DG94YYbWmuGZRXJh4EnD0j0WYDIOvWnn35q09qnn35att9+eyHAoki5&#10;ed7BamwbAcoPNgNseR4GS0DtJSh+qqmmygyGBRZYwKVd8VVfguuLAhVArbjiiu1cNKjD7HedcMIJ&#10;M9ctDzjjnsX6bVSOAwbYcvxr8/aff/7pAhSIw/V3xaQN9hlnnNFJUD8Yn2gmdr6kvRv3O66WI444&#10;wqVzUULCnnTSSZnXzkW/HffeZJNNJg888EAFOd58RRlgK9DnGIHYY5rF2usPZkCNFH777bdba3Hr&#10;rbfKCiusUBiolD/nnHPKPffc06ZlAGWZZZYpVW4lAIzGQaYKo2IcMMAW45t76/PPP3fZGlBl8w7m&#10;NdZYQ1CblV566SXZbLPNcpcT/S4WZYIvlAjwHzRoUC6Jn7cteZ/HRXXwwQe3icwq0Q1N9aoBtkB3&#10;IxEPOeQQmWWWWXIDbO6555brr7++zToV1XWKKabIXVYUKNTJzxZBsH5ZaZ0XjHmeJ3QxqgkU6I6m&#10;esUAm6O7X3vtNdlnn32EtViegcmzk0wyibPUoj4rDRkypNQ6VeuAan322We3aQkhi3mjnvK2qRLP&#10;4xdmU0OW2OUcXdWwjxpgM3Qt+XbZjlbUT4kR6oUXXmj9EhKabBCVGPCAku1yPmFYIta4EuV3VBkY&#10;yQjNJMTSKJ4DBtiE0UHKT9wfSMciAxfjD5nxfcJtQ6B9kfKi72BdZkePEtvXBgwYUJGyK1G/ImWQ&#10;4YIN+YRc+tqIgfh/HDDABkYCkT/sHS0a6E4k0+677y6ffPJJa+mo0xtuuGHFwARYfaMVW+swOBUB&#10;Sa2+w7ZCDGa0k618RgbYNmMAtXXnnXcuDFQGPuF/BM77hE+1iIEqDkiowY0OVr/t3bp2cwEgp556&#10;qsui0czgNQk7GllE/rBGLWJM0oE13njjOVeFH/zAbhxC/yopwTAwkZZUqRElaxK/4DOhmySK4wCu&#10;aLhlo0vhpgUsm7GJpWUPKZbKMqBafPHFXQ5eJcq+5ZZbKrZW9et27rnntn6HyCo0gjJ1r/d3yZCx&#10;8cYbu91LGKy++uqrhpbATQtYggv23HNPZ+AgdQlBC+TdzXOxTQ0fatQ4wmZwJCubtouUG6oD5Zx2&#10;2mltBAiD88ADD5T9Ru9r5fwbXE56cY/0Mlw8w1oQDQBfrX/haqINSCy9jjrqKJd0jU0Lhx12mEv7&#10;4v+e9m/e432eo2y+zTf5S1YLkpr7F3X0606/DOg/oPXq17ef7Lrrru7CCIg1GRvDdtttJ1tssYXb&#10;J7zNNtu4/iSLJGlrGpWaFrDVPG2tmmU36kCsVLvYEdTI/G9awFZqgFg5xoGO5IABtiO5bd8yDpTk&#10;gAG2JAPtdeNAR3LAANuR3LZvGQdKcqAmAYtjnG1h+Ni4QufCZGk37hV8obhvsArnyTpP5kB8nFoH&#10;/nIvD2H8oIy47+ZJmYILhysL0W6/3ll9ldSnLN/5dh4+R9tD3ipCQom39jffh9rNt+BvVr74ZVBH&#10;UrjGnSDPGCTUM8pHvlfm/Nws/Zf0TE0CFoCxDY3T0wi4J6CBbWK4CQBgGsFo9qlydgwHOOFnJW/R&#10;XHPNJSeeeGLqBMDAxU1AzC8HRFEH4ok5JoPDpXBzhLIORuvFNjracOyxx7ar8iWXXOLy/HKAchox&#10;QNg/i78xC8j5LpFV+CipN/UnUohjPOIGKHW4++673fGURFLxHlv+SFYOz7LE9TLIN9lkE1l11VVz&#10;DWrAQxpU/Nl8l/2yBEjAb1KtPv/888F243uFv5deemk7FnLAFwkFCAkN0QknnODKJyl6iJgsSII3&#10;88wzuzOM4CEXaXVw52Xph7R+LfJ7TQKWgYNDHwbhY+Pq3r27u8dmcT9GN9poJKlmViDFCh1DwD0p&#10;WAAwZfRackl58803Y/nFoNYyyKBPBxEHjL+WgH7KIOIo6heNFkimQJ7lYCqfrrrqKnefIzSS6qHv&#10;kMib55l4shxIhS+S5wEf/lv4B3i5R6BIHGjZqMAzDGSAR5v1PbL8I5GSCGBpIIYfjZX0DucAEbnE&#10;e6RXxW/LZEb+J/hOm/k9pN3ge+Y9JhSf+D/36cO4CZ4jTHjmzDPPDFaPSV/PIVp77bUdP5gw4QkT&#10;X2eFR9YkYMlqDzNXX331VmaiKjFouI/zPUSoL5qmhcCFqOrC/8lgTxlLjgYtnRIiBrRu/I5u90L9&#10;AkC64yYpsRi/8S2CApSGDx/u7i288MKJE49fLwIpFAgM6DQiXQ3PEzChhIqpm+Q5YjJEgwcPdu8R&#10;nKD06aefOsnH/bQJyt8pROqbNCIbJLHXCrrQRMJ5tmTjCBGBILwLgJQAO/eQ8klaAcEaPOdHjvnf&#10;YGygkaGZZdEu0tpaqd9rGrCoY/5MhqSEydH7ygxmS34nwXbcOoN15bLLLps4AH3AEq8aInIkkW1/&#10;6qmnjj3mIgpYNmmjoiNZ447GiH4LCcyuIUCPqsogSltDKWCRQD4R1QV/yI+cBFiiiHxikuA9JHUc&#10;MaGSGJ1oJLQQ6pp28BWHbkUniDwDWwGrE8mwYcOcRGZiT4t2ygNYjuisFappwDJL+lErqrIR8hdV&#10;SXw1luMvkogs9CrlQgYSH7B+jHC0TFXl4mZp7vMd1rzkJ2ZLHGsiP+la2kAgTJA1PPmjttxyS1fe&#10;iBEjEl9TwBKeqAS/evbs6d6P7ibSZ1TCojb7xHqQ99Ba4og1KBMYBz2rqorqH0csa7APsFaNW2em&#10;8UYBe9FFF7ndS6wvmazTJgrKzQrYCSaYILexMa3eZX6vecD6jWMNwcAJndPy/vvvu/UWG6DT1nmA&#10;B1UHIETPUuV7WQFLPCz14W+IFLBk+0eqYiCJU+9C72ORZB2KAQwipUwacHhOActEoeSvm+OsxgpY&#10;H5gAHeML342elKdlwy/UZp6DOFakyxhd3GntccYZpCFlsoQpYuXlOwpYDIFIdPbP+gnokoCRBbAY&#10;PpmEsEVcfvnl7oK3WLE7i2oasKxhUR1JgUKgNx3cp0+f4JYq1ppYF5ll0zoN1wXpNklLEkpJkhWw&#10;TBxJa2pViZmldd2cZKWNDgIFqB6ARb2R0EimUaNGxY4ZBSwnp6NKM6BpKxI+TsWnMAUsO4CYyG6+&#10;+WaXY5m6E3AfByzqxzN6nCRaEWtTDHNx1nQs57xDHxc14Chg9eQCjENZKQtg/dMaSLmjaXcGjV47&#10;dxbVNGBRfQEFahPrI9w6cZZK1nqY33k2bX3I+gbpihUaFS5KWQHLDhQGnW/c8ctSwOKa4FLpmMUl&#10;wCBmMDPLow4jbQEs60vKCbky9NsKWADjn9geZxHV9xSw7A3mWd7HuMYaMcm3ymSqa3n1XSsg2LkT&#10;IrU3oH1k4UeoDAUsmoRm2+BeFsoCWOwF8IBJDrWdyYcri8qdpQ5FnqlpwGJcwiyPpTDNiIDZnzUa&#10;syBW3CS6//77nXECs33IUpwVsAAqTkXn+6oSY9XmO2ptxZqaRqjOelAyEpXJiEvvwZu4ga6AxZ2E&#10;gUrX/li+k9RPBSzSlEnijTfeSHXloM3ocSSheiJpQwEQ+J/pKyZiLNFFSAHLxIhhSF1/uPLSKCtg&#10;kd5p7qy0b1Xy95oGrK6JsjZYXTZJxhHK0ufigJMFsKSTYfYFRKyfQ6SAVbcO0pw1KSC/8MILE5vF&#10;upj1E3s8/T2kSHPWa2gSZHMMkQLWX1vr5JJkkIszOiVVFOlLe7AO+/UETEyILFNCx3MwASPBeJcs&#10;j0VIAUvqGIiAGzQnvskJCkmUB7BMXrVCNQ3YqJU4jWlYX/XM1TjHPeoNUgr3ChIkREl+WJ7HwqmB&#10;FUmDLQpY3iVxNmADjAAkRKSZwYCGFA2ROv3jfLIhKzHZFTHIoeLGSbS8gEWrIZAFn3JoHQpvACRH&#10;WYZI3XT4h/3sj2n9rL9HAcv9lv8HpTCRJgVv5AGsSdiUHsFtQUezvsm7GZnABMCI7xJVCenH2u+D&#10;Dz5w/2fdSlZDDDpxBGA1SAMXECo5axfOVmWQqAqItEsymCDNaAcA80ktthij/BPV9RmStvFe3CHI&#10;TDr8jlU0ZPHFzcHvaBI+qZU9Gnmlz1x33XWZrND6vFp6o5FG+jtqPVoIk0/cuk/tABgLcWGxVmQd&#10;jAQeOXKk4KulPSFCotNOP3CC51CJuY8mEucxUNdTnMbBEoZzeJnk6CN/DfvKK6+4VDSdQTUtYQFN&#10;XsDCRCKl/FPEkSpq4UMicMJcEgFYQhLpdC4ADrhQtZCMxOUOGRoPeC1bARtSvVGTKZtzUznsWQnj&#10;Dus+JEScKoZk0zDLkOqHuk3ZqNM+aeggGgaDLkoKWJKcpxH9ggUZ3sRpKjzDpEtd/GM0o2UTSqnr&#10;T57FUEb7+TcTb1yEFRNmSKVmnU7qGH6jjqFAE+V/EmB79OjROgawefiW4rhJKo1vZX+vScAyuxKN&#10;g3GoKCF5GMxIRAIImI3xIzJ7pxFSk3UXEg7fGwHixDcj2fDhZiWkOtIy5LdjUqBspIhvCGJw8b20&#10;trNew1Ic8uvyXepOStAoYYCCDyEjHq6ilpaWNilU49oKGEk0h9aRpGWgmVCXNN8lRiO0HvoL6ccF&#10;f5Is/kg9nglNGKix/IatITTpM3lRrzj7A+/gTkQbohwmHL1YcqT5+rOOkbzP1SRg8zbCnjcONAsH&#10;DLDN0tPWzobggAG2IbrRGtEsHDDANktPWzsbggMG2IboRmtEs3DAANssPW3tbAgOGGAbohutEc3C&#10;AQNss/S0tbMhOGCAbYhutEY0CwcMsM3S09bOhuCAAbYhutEa0SwcaAdYu2EcMA4YB4wDxgHjQAU5&#10;8B8+2UKL1uOpaAAAAABJRU5ErkJgglBLAwQKAAAAAAAAACEAAGTLM20jAABtIwAAFAAAAGRycy9t&#10;ZWRpYS9pbWFnZTEucG5niVBORw0KGgoAAAANSUhEUgAAAM4AAABOCAYAAABorykcAAAAAXNSR0IA&#10;rs4c6QAAAARnQU1BAACxjwv8YQUAAAAgY0hSTQAAeiYAAICEAAD6AAAAgOgAAHUwAADqYAAAOpgA&#10;ABdwnLpRPAAAAAlwSFlzAAAXEQAAFxEByibzPwAAItZJREFUeF7t3Qm8bdUcB/A3lmQoZIwSlRIZ&#10;QmYZEhEyhJAMISGzTEVmCcmUZIgSIhUqs2SWsTImUxlSydT03na++73fse5+59xz7tvn3Hvf66w+&#10;+3Nfe1h7rbX/v//8X2fBgkmbrMBkBSYrMFmByQrM6gpUs9yWd953RY9j+fLO2WWX1cfyKy6tj2XL&#10;Lqkury7pjtCzfz7/ouqkU06tnv3s/auNN96mWrT4atVxJ3y2vmd5tWyWZzN53ZVlBVYB5dxMHASW&#10;1//5u+K4okP2l69C/K6cfc651VFHH1ftsec+1aabbVstWHD1zrGgcyyt1ll3/er4E05YCRx3T9pk&#10;BUa/AvMAOKTC5StlTuffyx1TCd4dZ/7y7OrwI46udtvtydVNbrJVByTrrgTLwmrBwsWdY0G1aNGi&#10;aunSJdUJK4Ez+uWa9DhZgRUrMOfAWd4ByhXLqGHA8/92yWVXVD8646zq0MMOr3bdbffqRpts3hns&#10;kpVgIV06RwcsCxZ3ANM5Fvp359ySxYuqE45fIXFqwTVpkxUYwwrMOXDKOV3830ur7//4rOrgQ95X&#10;7bzLbtVG19/k/0AhUZaSLIs651YcCzv/XtiRMos6fxctWFwtXLCwWrp46QQ4YyCUSZdTV6A1cEqr&#10;hEq14v9Xql8dA5+Rv2xZx9DvqF/LHI0vcPF/Lqu+dfoZ1WsPOrTaYccHV9fY8AZTpQpAdMCxeMmK&#10;YwVoSB5AWdI9FtX/7qhqHeCcOJE4Ezof8wqMCTiM+ks6WOl4xBoqmPlc+M9/V1//5neqAw58fXXX&#10;e+xUXX2DTQubZYXKtbA29md+LF68eGLjjJloJt23tnHIFzIksmbFX/81JcvfLvhH9eWvnVa95KX7&#10;V7fbbvtq3fXWL4DRkSKLOhKDkb8SNBPgTMhzPq9AK4mzvOMyXt4x7GuvGG9Yo517/gXViSd/sdr3&#10;hftV29xmu2rpOnEbF8b9ohWG/aLOEQN/QcdWWXGsnsQ5/vjj5/OaT8a2FqxAS+AsW0W2nHfeBZ04&#10;yinV3vs8v9pyq22rpZ24ylQALOwAZCoolnQAsrhzLOoCpR1wJu7otYAy5/kUWgKnqjqx/eoXvzun&#10;OvKYY6s993p2tcXWd+xIlg2mgGVRByiLF3cAQ7qslDArJApv2JJqHYHLzrGkY/B33cwr3cszlTpL&#10;liypPvvZFZkDkzZZgXGtQCvgXHbZZdV+L39Ztclmm62iWnENcxPHVqnVsByFZOEJW8S1XB+FJFoJ&#10;HEHNmYAHcD73uc+1Wq8rrriiMrfLL+84ORrBWB075x5Hr+utXj7Ew8uW/V8t/s9//lNdeuml9Vgm&#10;bfZWoBVw/v3vf1e3vOUtVxj0qykh+oFi6dKl1frrr19nA8w2cBAm0MzXZnzHHHNM9eAHP7h62tOe&#10;VvkOE+DM7tdqBRzcbrvttqsJe6YEPggMO+ywQ/X4xz9+JSiHdxSMQuIgTMfPf/7z6ogjjqg++MEP&#10;Tjk+8IEP1Oc//OEPV+eee+7sfrGVb3vSk55Ur832229fA2fSZncFWgHnv//9bxc4g4AwzHVOAwBc&#10;d911q8985jO1ykXy9Ht24403rqWS2E3uGQVw8gk+9KEPDZR2X/rSl1b7iwEnVc8RsPZT/ZrX9957&#10;73ps97rXvWpVrU3LGFa3j3L8GWfmtrp9zvfn5hVwQvyPe9zjahuDRHv605/elWbrrLNOJ8HzJtVD&#10;HvKQ6tBDD62vNdW5UQLnIx/5yIr8t47ddIc73KG6z33uUxOq4573vGd1v/vdr/rRj3400m88rM20&#10;zz77jAw4I53AlaSzeQOcuKg333zz6te//nW9/IjoX//6V3XiiSfWqtIXv/jF6ve//33Nnd/85jdX&#10;17jGNWpQlWriKIHz0Y9+tHadA+d3vvOdejxsHwcuT+L699/+9rfqxz/+cXXWWWdNsY3OP//8+vyZ&#10;Z55Z3x/O/o9//KP66U9/WpFWRx11VPWxj32sOu200+q5ar24tTUhhT/5yU9WP/nJT2rbpilxvM81&#10;47jkkv/XLf3973/vnjfmshmf9x955JHVSSedVP3yl7+smRabyTuNU5/+5vDMb37zmynjNGZrZM0+&#10;/vGPT2EopTNjbcHVnAMHYUbV2mijjeqPF+Lpt8hAU6pnpSo3CuCE60fiAA6i6dfe97731SC+xS1u&#10;Uf35z3/u3sYGuuY1r1nd/OY3r37729/W5xEcabXBBlNd9uutt15173vfu/r+979f3weQiJfUPfDA&#10;AztFeht31carXvWq1fWud71VgHPYYYfV79t6662rX/ziF91xsMmc32qrrWpQaRdeeGH1zGc+c5Vx&#10;bLHFFtWf/vSn+jr76SpXuUrlfVe72tWq61znOpVvZOykrbFpv/rVr6pHPOIR9b35FhtuuGGnuPDZ&#10;FdAC4toGnjkHThbaR40bGbcsFzp6s48ENNPZPeMCDmlHsgCGA3FdcMEFNeG8853vrAkGYXEWBHgI&#10;2XmEdvbZZ9f3Uu0QlfM3u9nNqp122qm6293u1pWad7rTnWpiy/zf8pa3dIkRAN0PoObZlDiHHHJI&#10;fe7617/+FOC8+93vrs9f97rX7QInY6b+PvCBD6z23HPP6r73vW+1yy67VBdffHFFKvLabbrpphUt&#10;YJtttpkC3gc96EG1FLUGAK9/4HroQx9a7bjjjt0xv/SlL+0pQdd0yTOrwOnlecNJ991335oTa1GH&#10;Sl0/rlacneNgOi/eOICjT7YVQt+sE7O66U1vWhPUwQcfXI/5Pe95T5dgASrt8MMP7wIqEudnP/tZ&#10;LS1IWuqnhiO/8Y1vrMFgjcJA/vjHP9bSynwRNTVVA+BHPvKR9XnSK86Bd73rXfW5G9/4xrUUSHvv&#10;e9/bHR9PobbXXnvV54A2ILXmQJsYlX//9a9/rcFh/O71jBCEeWgB5bWuda1alUx7wQteUN+7ySab&#10;VOecc86ajpNVxj+rwMHdqCQ+LEJ405veVJ1xxhndQU0nzk899dQup57OQzcO4FALHYg6nj9jOOCA&#10;A+qxhzABonRPc1m779rXvnaXeBAcdcf5o48+ujt3jIOkcJ7k0L7whS9U1sycPvWpT035eM973vNW&#10;AU6IGDMKI/JQJF8piV7ykpfUzyN48yjvpyY2v8WznvWs7ly+8pWv1GMBsIc97GHdcQAIxnHeeefV&#10;2Ru+tbG38TzOV8TNKnAQnY+3//77TyGwSJl+wPGBYgxPB5p4wNpmDjRtHCoIe4X98d3vfrc2gr/1&#10;rW91JUAkzkyBw4ZKI01INHPAUDQSKSpgbKysUS+v2kyAw9ZJDC5q3FOe8pSuUW/NEwR++9vfXo+D&#10;isxFr8Vxc7vb3a6+xr6xTv7myLfiLFjb2qwDB9e2sNtuu23tISrjGP1csTxBdO9BoBkXcBjHUU16&#10;EUAI9gY3uMEU58AgiVMC5w9/+EMXOAcddFD9Gh4q68UmOv300+tzIeZewIndQj2KTeUZKq61Mb7S&#10;acBWe+1rX1vd5ja36a4tNZTXLN/ia1/7Wi2VPM9eSQPgf/7zn9Ud73jH+hq7i520xx571McTn/jE&#10;ChAxvB/84AdrG27MeWqbyQzbBkAZzTj3oOYjPfnJT5414GQ8CBdRUJe+973v9R1mAILAf/jDH3bv&#10;KyVG9HyqKSNdv03gsJ+c5wDRvvnNb9ZcnKSO+haCfu5zn7uKqhaVjCpYqsAZX9NpkIFyg/O8ZVwv&#10;fvGL60tULs4KYxI7a6b1+P/ddtutvs5B0I/xzVVO3yC6anN9zoCTuI2cq2FaiGKQ1BmFjdMEDofE&#10;dMD59re/Xcd6jA3AGdK8UiRHVK3VAQ6Cvstd7lL3AVTHHntsbbzrOyk3ZebA17/+9a7zhE1CirmX&#10;6teUOKQK1TOxI7bJrW51q/q+ZzzjGbWNEzsKENU4ieuQWGI9JJp7AC5qHCePa/r8y1/+UgM/8Z61&#10;LZduToHjgySugFjFBT7/+c/XWQE4rKAciUSlKD1MMdR7gWgUZQXhnEm50ed0kpHkfexjH9uViDe6&#10;0Y1q1eXqV19RuAdUUZ3YKonhxF4wd2DzXGnjIMyTTz65G7Mxb/1uueWWXYCQCNz3xixnjWTIunDC&#10;lOPwXsFY/Sbucvvb3772zMV751mOCCAR+/H/3ktaeZ5UdZ5tI9ZDXSvfyRHCdc3riDm+/OUvr/nQ&#10;sBkRwzDR+XDPnAHHB3nUox7VFf+4trhBM0ZDVRHjoT/f+c537l7vFwB1vm09Tj4yGyzEV6pgvT4c&#10;455Oz6NFtTMOhIbIH/3oR9ccWMMoEB1bAoHGxsPxEbDn2SQaN7X21a9+tY7fYDRhGgjYuvCOJe6l&#10;r9/97ne1jcGeMQ7raRwAxO6gfrGTqHqcGVlvdic3Mxc7YJFIt771rev5O9ybg0rHNX3RRRfV9+rT&#10;OMR72IO+LY8aKfmOd7xjrQONbzJnwPFRuVs1ixv92qLjVDlKqeIDMmZveMMbTmvvHHfcca24HGKg&#10;WlBzqFhA0UxVKcFTliCQLPG8cSiIg5TJnIic9NSnQKP3uA4kCNB5BJnUnqg4YjXUIOoPJsOG0XdZ&#10;G1SOg8QwDiqme8V+wvljc5ByPIT65HzIPcZD+lP1jMff8nCO291cShXMOeqf9CHAy9zXtqyBOQFO&#10;bBsRZoE1unjO9StNyHkcVwCP2qTsoHk/1UgpAoJd09M8xqnajLPv+aBGzcYYZlXiRL0iXXiUHv7w&#10;h3clh2vNvQiaNgz9OW5Z0oCqw4CVTc1VihPjgDh59P7ZWMTJO658KzBrwEnEHUAkCN7jHveoQdNP&#10;LStBE0BR1agr03FMwKHqkDhtOGvbGpU1nZSaazeT9ShVvTJLe9CazOQdg/oa9/WxAyeACfEzQpuZ&#10;wYNczLnO0E728XRZBqRRm0Kq2DjjXvz53L814JRQMCdrgo01rK0iU+C2t71tnV3NWRHbqjlfNpkY&#10;E/c3O0tr891mcz1nBTgBDa8Y4h8WKLkvmcAPeMADugmN0wXb2gIn6SYM3Ve84hV1LlfzkDb0qle9&#10;akokfjY/3LjfBShiRL4BTxlJP2x7/etfXz/HJZ3E1F7fS4wnXjgexeydsCbEfMYOnNg14g24CwN/&#10;pvsT8MD5EDKIB7V4w9pwrnzk97///QNBzmUdTpl3ll60lETkr77Lf2c+5bNltnKTyzcJMJnM6Sfq&#10;ziC1p3k9Y0o/pEGyNaRHJes74y/HUb7T829961vrdZN7F+D0mr8+ky/nXXGr95t/r3UbRA/juj52&#10;4FhA/n0u0de85jX1gs4UOOFeZap8vwUZBXDSd1JuZA6IIwnmiVc4pKVwSAgo9kpFQXiJw6S/EPl0&#10;HDXPTacWhWj9HbTfwEzsvOa4SG4ubepxxt6cU/kdci3AEccJcJp9BwT65hJvzmO6NZoPEmnswBHo&#10;UxKgKSWIQ2Am6hqpJQN5mDYO4AjClrlf5TgQJmKno7MFxKZSUu08opCzdsopp9Tnjc9fgVApNArV&#10;MBSBR1kCrgU0YkKCoS960YvqjHKB3dLY9m7xFn19+tOfrrMt9EVVUpIt9tKvifPI0JAmo8L0y1/+&#10;8pRb9Y0p6DdjDzDEa2R1vPCFL6yff9vb3lZJBk1FaC/g6FxKEG+qI4FY56xDvKXlIIzRdxesffWr&#10;X13bXG00iWHoZ9h7RgaclECXLmUlvDH6LEJZ/jsIOKV72sfpVSPSa5KjAE64dFk63Q84IfInPOEJ&#10;NVO4613vWhN/+oi6Y7OPbOOknqUM+GYtpL/kHvsAyHJurpPsihTFmT/jO8mhzXul0SBKrVTp1AE1&#10;vwU70jqX3khgjcpF+mgqWFNKUL6PMyD39AKOIrek8MhgcK+53v3ud+/m+JXf09o3x4gmxP0C0GGJ&#10;fBz3tQaOj50FLFUwhiWOlUbqJHdrEGhyHQhx23DZYUT0uICjupI0wX1JBtxfoDXASdJlWZFp7qkj&#10;4hjJB0fM5ohYFYJR+8SiYsMBFinnHvYFzg6Y9jVwTtlyAEYqhSC9mxpp95/knvFgKvtOU1SWvoUE&#10;Xve619WpT1lz88ycSCLnpeskGVQ6T1TnV77ylbU9430yOvJcaePYQIRUyR4J0o8CMHNI2bU+8nw5&#10;RutmHGXMj6Sc69YaODhNCQReEu7FVEJmMRBauZnDIPDIdUJIAYt+htldcxzAiVevOWabXaRFssho&#10;KPV1BBFJFOBICXJOnUtZN5M5Ii7X5aKVkg7BJFctxXqkj70O3M8mS5NMiuCdJ6VIQdIkBAhkJecm&#10;BdxLAoiDabFJaQ6AY/0RsvsAqGylRhDgeM4ORf56Zuedd64TQ6Peer8tt1yzTjmfsnBjKTdbDBNy&#10;fibxoXGArBVwfGgcWPr8y172suoNb3jDFF05HpiI+HzgqGEkVAghZcnhZmW5QdNr01yI8jriaOuO&#10;bqpqxijjV1xC4ZaD6sU+aapkOOgg4EjRJ00lajYdHhgOu9A6cIVreQeiS5UoKaSVwMkeBrk/EkPC&#10;JyNdjlz6ls0NwGIuft3BjjTeKcjsviZwZEFrElndR5JhHFTxvK9ZMUoSJuObZFUSocVOQfwlcFyT&#10;G5g5GqOxfeITn6j/UiW9O5uilGszDnBM12cr4AzjsYlubVFJkOzwUnLv7I0mU3fXXXedwoWHWZCm&#10;axXHbFM8lXnFq0aKSlw0Bx/bgVvG2DfGmUicAAfxlRWZ+hEviUqbQrdIbe+NTYCAQ2hhSGpjtEhp&#10;zMc6U/FILnl+Uev6SXyu/8RsSokT4AB61Ct9WBsSjSqedUupdalyM/CbhG4+cRjRUjSODkm8g9Kv&#10;skfCsEHZYehoJve0Ao5BJ7u3/FsCqukFQYC4JVUB98MNLb6aFeoCfZyOyw6Qi8ZbU+4cU06uCRjS&#10;RpkurjUMqPstVFPiIOReZQXl+3sVlum/l6o2HXBIkGzmoRRai8EOrDHM9TsIOCkyAywE74hTArFj&#10;ZKSSQG68cdQsdonWCzjOS85VS8TWihor2Jny8gCHtKGeARCmyCYqG8YTiRPgYCTJflfnQ4thPxmL&#10;sbLJVMhma64233kmQGne2wo4bV4MUFySFtkCs2kYtE2OKIZC11d6UDoHLFh+isM4vvGNb9QFVRJB&#10;6dVtWhM407mj855US5oDlSotu8PwtsWmmA44ElRTrmyfhXLOssLjIEgpdamqcRGXLWBm6wADVYmz&#10;ASGLS/Vr4eL9gFM+x12dFCrfSIuN471sOO/yTppF1EnvYDc1gWOMYQ5NO6rNNx31s7MKnFKsskNw&#10;Ei7H2DrTOQwQb1mFGeBYEF6ucCkiftTAAWqcjq5N/cnBZUwialGLzMVGGgKHYhOpjlQCPQxw9IWj&#10;WgvcHJemvohhpIzaXJ2zBiVwGNWkNelobQMyalKYgSBuJMBznvOc2uPlfoxHZkdKoo2jF3BoAoDP&#10;De4b8jRGVQyYS68abYHqfP/7379+L2kqi10rgRMJ6nzc4O7HeKiBGaO4VlO9HTUohulv7MCJOlOC&#10;hkeodGNn37I4DZoZ01EHBMHSQggIiJpgkT1HJRhVBWg2uZgO0CQJyYc4yh0sy/3XPG8nmXiI4o42&#10;1tJln7lRQ8pdfQA3Oj8GwvbKupaqXcZZVsfyeibu4xnFaiHi0gbJv0unDGbhPImPyB3x1GVL3DxH&#10;7c4WVlRA55VbJ8mTfWVTR+eNSUUsVc36NSWgArjmGMtQB4Y1121WgBPQ+Gh2eEQI0xFj81oWDTGV&#10;HisLr3a+vH8Um3XEoYF7swVIDX+bh61jeb4yJkTCfuNxA2aBSWqXMbJXSBzEyxOlTzvENO2xeCKB&#10;RwYA9y8JQwVU/Je9tUM4kTiABbiMbUSMMT3/+c/vbmCfxFXPUYd4BBn5PFgCrcqkxXNKqc5TGtAD&#10;DQcBicWr6B2eU24txkTCasZPfWP/2C1USk28bSS285J12bLG5B3W0RZbZaNakrxiTdYyY+RpG2Zn&#10;pHEDa+zAyQSI22yhOhPQRDf210dKea9+cZ5m3tsogJN4yjCeueRclbYIome/4aqIrXTXlrlo+XfT&#10;divjVQhW6gw3dXlfmFHTxnGP9ybIaJ3ynpRj55vwarkXcccTmc3eEW48Xv7m1xaiYmUP7biYy/dk&#10;3bKO6TNMwXlMJL+K0PSMlfM0f++ynokvjRsUw/Q/FuCU8RuLInAXb05ThRkGRFFTiP54bhBngnHj&#10;+JmPpsduusUc5t7cU65NU+0Mx849vTxGzXPcstkwMIZ3OVb3R4KWhNtvPn7SgwQo02qobNqgxMsA&#10;pARCqaqX58Nweo2jXKte14fJIBmG+NvcMxbgZGI4RLmnwDAg6XVPgMPDln2Ipfw393KOQd12C9w2&#10;Czrbz8oB5NK3Ftkdp01sw/Zc+QY8nE996lOnRPtne37z9X1jAY4PRwwn0luqW6sDngDHX8mCxLco&#10;vr4Y2OOQOPP1gzXHRSWT2SyDg9o2HScfNKc4D3gp2SkK+bK7T+J0cxU3GTT22b4+UuCUi4rAU4DW&#10;a6unmQCojCKLVQiMxtPW7HsUNs5sf4Q272sS8jBqY7/39ZNUzSB2m/GuLc+OFDhZeEE8mQEzAcew&#10;9/IGldm8zeeubMBZWwhxTZvHyIBTcj7eLrEERDwo52hYwLhPX9yZSVHv9ewEOGsaCY5uvLOpRrYC&#10;TvTp/DVwbkvE3dau6eckKNW/cQEnOXj9PD5tjO/RkUm7nvqVaPh+w7jh+70dDTSLDttu1TXdTLm1&#10;ZRVwn8/md2kFHCqZzSrK6kJJlsmAHqW0KUEyXb+jkDgBjhiHYBsvnUMKzXQ19+1IeXafNg/pNVKG&#10;pChxCKjuzPyGqX3qNeKsnbCBHDXB3jgWxjFD30QQV0rSbLZWwBHcsxm4uvq0pGnMRAWbyb2lh22c&#10;Esd81BnJ97KllQ1HRK8FA6f7yY9+hnQZz+inUszkfK940HRSoDkuwHjMYx7T/ZVqxMetLTKfbIZ+&#10;HHxQnMU40ITUGoDUesVeBvUz3fWslbw3ib35ecV+WkK5tm0cKOm/FXC4KqVqiNVoxGZ26JwJGEZ5&#10;7ygkThZHOoj8Kun4oveIAICk0ZC2mvwzhJbfxEn6jRiW4GR+pQDh4OapXJRB7bpnuddzHbFiSM5L&#10;4fEe6yx6bhwK0qIKZdPzvEt/KXF2Th/JIGiqS96nvF12sqi8e+1FoIRCqkyZZSA7QI1Oyg0S8c86&#10;yWoQT3I9qT3ukeVRBkURrPGbRxJe8x5/vYcUNO+ANhnwAt7m53pqg7wfcATXJaumWQPzMaZkG/gu&#10;+s9mKBmnvrJmM5FYrYGDq+DEEvOI+kGFUqMEybgkThZQZrKkxrJMVx2KNHqEJHaiVFoSpFyypNWr&#10;VhRnAjJpQrKMU/SGIOxAI+shv3XDAyk7GWHJ2fLsFltsUferL4QmXUkJsvcoYgMkfVEh0xepAQj2&#10;HcDAvF/OmtBAU5ohHPcqHCybgKdvCtjusXOP/zcefRl7bCDMRDmzOZqLkgW5iIgUgcutI3m8GwHL&#10;ndOPcXm32iwNOPbbb786EdacXec5lQVtjpiTQsFcs15+DUGjSnMWZScl+XCyyN3rXfIGZXPrx66k&#10;1kYzJuOXTJpft5hV4NhQjvqkBNdHbxuzaQusUUocwEGspb6vXFhqPEYhdR+3M3fJl/R6H1Savc03&#10;6N0SFRXpJeUe2HB1+r9ER1xeEDfpMkoDJFCyO4CGJEPE0vf1LzPa3g3pjzrJpgQOzyA+mct+CZuE&#10;BDiqpvGWzZwQrz0I0khHqTaSRV2XpWGu1sG8gELCqWpSxK4cmkQWW6MqUf0QLOC4x7jyUy42JKH2&#10;ym4QsKXyAgji9S4ELvnTNZWv1lU9TiSx81RkNpk5SpLN9lslcGgJVDcA8m7pQ8ZsbvbBkzCatfDN&#10;fJvV+Y3S1hLHhBE7zpMtksblFBgGVKMEjspIeWDqWXAqm8XLUnBeU52IcZQZ2wiEVCiTHxWU4cY4&#10;5+67714TSSLy/vrwKZNmYyDctNgGiMQHdshOpk5psq6py2mknqzsqFVKLBC/HLSyGTP7FFEBsQ1C&#10;9ENyADyOjHBxbVIDEPQF9CpLgTglDukXmEknY1UuwWbSF+kIYCRvmjID8wZw7yI1yx/nlYWNaZXJ&#10;qlQvzgCSi5SjxgJTCRy1PK6lhMP9xgx4cVwJoGtAVtZJzbrEQdDUNWguN90YhtBHfc8ogaP+RwkE&#10;zqykgIoUL6JFlvaPUMoyXiUECLJ0ydpULz/lToUCnjQAy8+eOAc40v3LDGOSw+9zkhzUJQSbPQck&#10;0NpIJISingaRIkyNVNN/6cBxXv/GCWSYAm7vW+Sn1bMfALUUAUd1BAbSESCo5eVGgqRfCRygJCGo&#10;tcCbHEJqE7sC06Gi+X+SkURLs02VeSU73PqjMf0rfiR12CfSgprAIfViW5JorpPe5kzNow34Pr6F&#10;969Oay1xsvdvADCX0sYYRgmc2Dj9jEcSh2oT6YJzqmTM73Lmg+Ck7A8c0kfzTAi9KXFcB9S4hYHS&#10;/QDJaLYDjQ9OikXihMD8P2BT9bLhBtUQ0TY9gVHV9KuZo/0BvCsxEeoQjoz4vDs75bgXwVJzFPul&#10;qfz0fFPieE5mux9ATiOFgDZ7yQEOSZJGcmIWABwnDfAbG4ZGgpNGxqH0PlWlJE4TOACcquDDDz+8&#10;ZvDsmgB7XgBn1BJkpv2N8sdzfTB6eD/gcL1Tb6IW+QD0ZlIK9wWocPwQBXXH5iQMZ5zbtkxsFka3&#10;xk7AFfOLcvRx6hMJA2zxXAKYhsAQSjxNsjZKiUNakRpNiaN/XjWcPDYcKQVkxkQKAIWxykRHpObD&#10;5sK5jYM9xp7wq9ZULlKAyqU/qp2+2Bn+n7FvLUko0sAeDZ5F+K5jNtkJx7yofeaFsShFp/5mDzrv&#10;c43txyGlH+/XD2bnPfk5GKA3jgCHpw+zx1xUn1q31YlZjVzizJTQR32/VB9ieRQNZ8NB43pu9gkc&#10;OHIkTgrG6PI4LF0bN2SA+2BRvxiuiJb3DOFSvWLj2OmHQRuXLynmGjBQU2wPpe+oNRwybKaMUd/e&#10;m/3a6PZUnKYBbKzerQq1DGDbB5o6BmjAYSdVhEddQ6z5CUprAdR2pzEudhmCZH8ZO48Y1TJ7UiN6&#10;ktQ89EPaxCFCqrAfSxuHCmpeCFtJtn8DBC9m/lp33jqS0RzZcZwxxhBmBjhAUpaakDrozn7d2uoE&#10;tSfAmQZhNprw0fpxJPEPex7keuny9RHZC7xNMfBdb34kLlm2QgKFDGBEl77yNxurYwqIOpWwOKsx&#10;5h1UO/8f5wNJgSs391vWL3XO+8qAICKm1mUnVstjLlRA6g2pFKCVQU3OBrYbwrYepCNPXMl0jIFE&#10;Bu7y93ZIN3PORojeaW3zW67+HxA8a78GdhPJl3Uneayjd3mOYyLXzIeUK72Kvgt1TaxHW51UndbA&#10;6bUB96ilyEz6G6XEGYXUavbho8vlEzTGrXFK3BbBz4fKxmHnjDCpW1RL+yzYD4LKFJVzmITLYe4Z&#10;djyD7sNAqHHiVCRW3PmrWzLRGjgMuJkQdnnvOBwJ8wk4vVI7qFA2+ODq5Qa2r1yCmaUnrkkIo0gT&#10;GURc/a73ejeQAwlniF/6Zp9ELXN/r/y0MoVmdebTlMLDzsdzpJF1t+aK9PL+OQGOxWHs2mFRMIy3&#10;B9cZtLl6uR1UuZXR6gKwfG4+AWfYD+u+1SGkmfQ/uXfVFWgj8VpJnPLFQESvpXtyDfLDCxRK6eAl&#10;YnAOAtSVGTgTwl6zVqAVcJJCPgi5DDRGKM8Ot6FUFXo+FyRX6TA/bdhM5SnVvPLfa6rEWbPIZjLa&#10;VsBps3zARkLx+DCYuUFFsLk7xQO4XOVw9ZJC5e42TUBNgNPmq0yeHXYF5gQ4gyQUtyVXpOAhlY/3&#10;RsxBIHDQr1YD0qjiOMMu4uS+K98KzAlw4jsvS6+BaZA/XTBMTEEUmDuROxeg+OSz8TcJlTTxQQC9&#10;8n3uyYxHtQJzBpxRTUA/VD4uXYmH0vTzE+qDgDjKMUz6unKtwCrAmZyYrMBkBSYrMFmByQqMdQX+&#10;B2WwnYNr8orOAAAAAElFTkSuQmCCUEsDBAoAAAAAAAAAIQCpENgsmhwAAJocAAAUAAAAZHJzL21l&#10;ZGlhL2ltYWdlMy5wbmeJUE5HDQoaCgAAAA1JSERSAAAA/gAAADgIBgAAAN0nRfgAAAABc1JHQgCu&#10;zhzpAAAABGdBTUEAALGPC/xhBQAAACBjSFJNAAB6JgAAgIQAAPoAAACA6AAAdTAAAOpgAAA6mAAA&#10;F3CculE8AAAACXBIWXMAABcRAAAXEQHKJvM/AAAcA0lEQVR4Xu3dBZhtVRUHcAMDsEDADkIUA2xs&#10;RBEJxVYwsMUABQu7AAMsUFBEsRNBRRQTUCwwCANEDMoOyo6jvy3/+facd269d+fOPN7Z3zffzJy7&#10;z46113/VXnvfy1ymLz0Fegr0FOgp0FOgp8AqRIF///vfzSQ/zf/KT3/60+Ze97pXs/POOzef/vSn&#10;m9/+9rcez5X//Oc/E7U5Sf993cnWq6dXTy88sIxIWx7GgPDjjjuuud71rqfB8vsxj3lMc8QRRzTn&#10;n3/+PCGwPO337/TM2vPAdHlgKsCn0ZWzzz67eeADH1jAn5+NN964ee5zn9t87Wtfa/75z3/2QmBC&#10;i6pn+OkyfE/P/9NzKsAPMaH673//e/OqV72qudKVrjRPAFzxilcs7sBBBx1UBERd+sXombvngdny&#10;wFSBb/FSjj766OamN73pPPDHCrjWta7VPPGJT2w+97nPNX/9618XRAj0gmW2jNQDd+Wi99SBX4P/&#10;F7/4RfOgBz2oE/wRAne+852b/fbbr/nZz342FQFQN/KPf/yjDzD2rkUfWO7ggQUBfm36/+tf/2pe&#10;/epXN1e+8pWHCoBrXvOazeMe97gSJEyZVIvkvcMOO6x58IMf3NzlLndpdtppp4b1ofS7CyuXVpp0&#10;/fv646/vggK/1v62+TbYYIOh4I8VcJ/73Kc58cQTC1gnWUz1CZk6uOhv8YV3vOMdE7c3Sd8rS90E&#10;Yiel7coyv36c44F/GeDXpvK0NGTatN9/3/vedyD4V1tttYbp/5KXvKQ5/fTT55n+oxjV59/4xjcK&#10;yNvA9//aa6/d/PjHPx4L/MPiA13jWF4wLa9lsyLMbazf/va3mx/96Ecjheqk8xo3rjLOvAfVmXRM&#10;K0KrQe+OM89lmPeSBwsxnuVpcxngX3zxxQ3zfFhZno6i/S+66KLmmc985jxwbrjhhs2zn/3s5qtf&#10;/WrZFagL0//QQw8tZvow8Pvsla985VCL4pBDDhkL+H/5y18adGjPM4KwLRD9/+c//7n8TEIb25ve&#10;GSXUJmlzWF392Fa92tWu1nzsYx8b2a+1EID97ne/O9JNQgOJW5/85Cebs846a2B9naKvuQ8bqzoC&#10;v+06eBPN/va3v01E62nR0DzNzzx/85vfDJwn2l1wwQXNH/7wh+aPf/zjvCD2tBTqisxpGeC//vWv&#10;L1qXub3HHns0b3vb25pjjjmmEahrgzIAnWQieeeAAw5oHvawhzUf/vCHC3G6ijpXvepVC5h33HHH&#10;5pxzzinVuvrz/HnPe95Q4L/5zW8eyewqHHvssc1NbnKT5oMf/OBcfX0SBs94xjPKwgesfnNLNtlk&#10;k+btb3/7yPYtlrb8oO9GG23U/PznPx/rvRVZaP0B05Zbbtk88pGPLMJ92LoZEMa99rWv3Tz+8Y8f&#10;SPc6noNPrNV73/vezvl4eN555zVyO9AxtKjnpQ7AyweRBCZAm3H67Mwzz2xufetbl4Bw1mBF6DLp&#10;u/p8z3veU+b55S9/eeA8P/CBDzQ3vOENmzXWWKNZffXVi5v7iEc8ovnCF74wkpaTjml56i8D/F/+&#10;8pfNs571rGazzTabB6LrXOc6JVj2pCc9qXnLW97SfOUrXykSvja9yowuKaM0T13X3wGDv0nSxz72&#10;scuA+Fa3ulVzwgkndBLOww996EMDgX/Zy1524EK1Ge/cc88tC/aQhzxkri9/nHzyycWV+OhHPzq3&#10;4P7Ya6+9Sr8ERpixTZe6j3z28pe/vLnTne40l9fQHkcXLQfRt8sKCV0DMHTde++9C30HgaYe94UX&#10;XthY9yc84Qnt5er8vwv4aS+/9U2x7LnnngOBT0DZCr7jHe84p2xiMf7gBz8otN59993nrUEtHDLv&#10;YYMOrYet06D1INiG8ZN+3/SmN5VxUm4vfvGLS5CZALjc5S43Jxhr2mR+9bqMO7a6Xm2Vdq1x6g70&#10;8Wn3d7/73csIgPjPJkAbSMphpr/vfe9rTjrppLFTdNume/5n2m+66aYDAbzeeut1Rum9j1GNp8vH&#10;R3hzGmWdRABZMH39/ve/n+OfN77xjaVtOQgpNOfd7373orlZBO3StaXYJSxrzZk26nc9q12weh7j&#10;CIhBIOhi7tDAZ7QWYT9OIfguf/nLF15og6+dtTlI8HgO+BQPusbKDDDEJuwQse4GAbyrr/b4a6CZ&#10;7yDa1vWyHnaNxKMIuq55eMZaxSvf+ta35ro+5ZRTGjksrMl2KnvmYuz1+IeNreYj42/PaRhfdEb1&#10;6wb/9Kc/Nfvvv38ZbBeg6mdrrrlmkdTbbbdd85rXvKaY5qOAFm1ksV/72tfOmfbD+hKo+/znP78M&#10;0T2QFcikMhbC6epXv3rz5Cc/eQ7A45hF2nnXu95V5lv3s80225RnTFV+myJgiRGZrin8Ty7TXe96&#10;1yLEjEfgMYWrwHUhXJ7ylKc0p5122jwmPuqoo5ptt922ucUtbjGX7Whh/bziFa8ogjZCzIu04Cc+&#10;8Yk5evhDvIRJnyApV80Yb3e72zW3v/3tSxvM7jCu30zs173udc3mm29e6j31qU9tbLPusssuhRlp&#10;2R122KF5wAMeUH5smTLH9QOQxx9//Dzga/Od73xn86hHParQ6dRTTy15HbZt6/G2hc8kwCeYn/a0&#10;pzUf+chHGuY1C0oAmfVnfBmr32huLDJL9fnDH/6wuFvocctb3rLMQwykBrO/v//975d5qrP11ls3&#10;D3/4w0tm6jjAT52svXaucpWrFHeRxWz9jzzyyObggw8uFo72zQk9Wd4ZG8XVNTYWMHre5ja3KXV3&#10;2223suZ4iNXMeq2tIbi8xCWej/02MDJgg7RVduMb33ikACCpLYJA3jjA1wc/f4stthjZdp39x/Su&#10;F6mWeMDEHeETpowD+rThPcLj+c9/fnn9jDPOKBYApvJc0EuJv2fxFFoBcxmn04ovfelLi/9vseMT&#10;Ek4+A+zaV/Q+N4oZeY973KN5wQte0NzvfvcrdYBPSRzje9/73ty8nIXQR21xYGLjJaDEEAgrIH7O&#10;c55TmEOAD7P86le/Ku0APWDoS5/68bn/n/70p5d5sXSMy49YAZD5XD0KAr1rje+Qls8JHO8DfoRn&#10;NHYXv00CfAKNW0aTAg5h9cIXvrCcEsVPGa+Y1brrrlvGI26liPl49tCHPrQAm0KhKAQzU8Rv1lln&#10;nUI7dGD9rLXWWmWetWvXFl7R+GhSF3RjKdP4P/nJT4rlwKpCS+0bu7a4CqPGhr7mvv766xchYe43&#10;u9nNisX1zW9+s8xVO8EIN96zS4Lrw4EfjZzBI7TBhYi1ZqalErwYBbZ8XkujX//61829733vscEv&#10;5hCTaZA/NmocXcIg5pVFIkUVOwIYAyNc//rXL5pCwTAAFgB9/OMfL+OnOVPM6wY3uEExXVkDKbQS&#10;BkrSEs3NDwTkuuy7775zZqM63iG5FfO3K6LPz372s+WZsQBC2sEQrJ/a7JTU5B3aL/Pz/xve8Ia5&#10;rrWD4VlMXcUuCgESIRRT//DDDy+CEmCAqjZdCXgWEr83DLkiGp8QFYcwX1pyUKG4BNgIRMUaE4rW&#10;JoUFcIUrXKHEHxTCEI+12yYwCOdxNP5nPvOZ0g7QoTUa08QK4KMfZZqAccZibOEpz8zN2GAva4wP&#10;BToTs/GcsiVkWYcEH+st7pLdMf1zOTpN/UGasXYBmBPMFJpM59keysDHCe4hRl3f3xZoEs0vQNbF&#10;QONq90H1tMlcB0RzxcC0hkLzMfuYUTe60Y2K6ZdCk9MIMaNDM2Yy89BipwgS1cBP8tFb3/rWBsN8&#10;6lOfKr8dbLJgBIBCO3AjFCaunQ9MzbRV7JRgTEDHdIDB/aoLAXTzm9+80Fqdu93tbuX/WjDRvIN8&#10;fNaLsWenRNuAL/gp4o4nvFsLZnWs+bSBXwunxCfacRTuFuEbnotlBxSCtQCFl6wdi03hutR0T5vo&#10;O8rHt4beZUEAKND6H70DcsKxtirr2Ir+rUXG9rKXvawI4QguY9Bedp7ybr3G3FUCP24ma8saEwoT&#10;Ab8rEsosqi/eGAU4A8NofEzMSjNmLzuERRgR/FExBZ8jBv9RGdX3JJ9rjysB+BKKLB7zTWFGAts+&#10;++xTFpQkVRCUKyAeYissY/IbaIExuxKecROAJ+YgQWqhuADmT7j4LU5gwbhPCmABDy2w/fbbl1iB&#10;gNM1rnGNEi/gD2qD5Kc1MCnzXgmNaWEWjfYJKVZLGD51zMG8E9zL89/97nfFvOSP1tqc5UK4YXZ0&#10;Mx4mZ00HwnJc4DPT28E98/N+rBkanyXGheniAc9ss+IVe+/1WGg+bopxogVrE60e/ehHl3qC27Ul&#10;FWHBlB4FfC6bd8U0WFzGC8Q0cgrg4yOxrXrs/sZ7Apz12AjVAJ+SwE+SsQbNmzWDNrFO0S0W3nIB&#10;vysCPQpUYRoBPwGiGtQWOOZi6tkh4AuNA/6YZuPEE0aNs54biWvrCfERMEE4Zhif2qJ5ngNG+r//&#10;/e9frAA+b81ktImFwmwpbeDz8QCGOc9fBzw/mIVwDMgAXt8ATvCJN/iMoOCnc8NiCQEprdIGL6HA&#10;DOTKYBDmbHv7sg38jJtVA9wYt54j4JsjQfWd73yntC1IyHJIGRf42mDVJNoe0LG+CNvECAL8MHfb&#10;bUBvDI+2EXzWCU2B3loJ3inWm0BDVyXxm7bAGAf48fEj+OYI8L8/MpcAnwIJHY0N3dHNWPCCYv3F&#10;aVguCpcMNtoBv7bVwE1j6aC7+nGHVgj444IoYAbudn5AgA3ktFZduA8k6zDwA0ASPbok37hj7Kqn&#10;PSaW/rfaaqsCrswl2Yc0fJJh1H/Ri15UtLZAVl1oFNoTEFMC/Pj42Ung+w8qiT8kSCaglaPNYQbC&#10;A/DCzIkM18FPVhWBgHbmJf5w3eted972pfqYpt7Oi3vSXit98XnN3byUL33pS4V2SbbxbBTwzc94&#10;bMsSqm3f9/3vf/+8oNUg4OuLwDEvIGpvjfLn6+CX+vomCKLxgUod1mldJtnOSxygrZS01wV8zyk9&#10;AjQWpmdoYsuYYFe4WsYWAd/ml6y1/vEDAcDNCP8uOPDTEX+VrzkMxEwZ2z91qdN7+V8WUXAEk9tq&#10;w0gpKwLyQcBnhmPmOlNMf4KYNVOH0CSquAezkbRmRkuaqQNpoUkb+CwJvjFtCvyYHoNyh+oIsv5F&#10;prXJ/08BAjQSkKq3+yJQBNTUoTVZXZgr7QK09jznjuibC0PwBvjmY2ysHcFBwUQxCD+sBgJMG8CZ&#10;wsxl/sfSYfFxbxKkGkR3h6q0ZS7apzQ8Y32xchIrMU4BMnyi1O4oS1Ab5k0Iacc2F9/dOLzHFMdD&#10;/ldPfVabNWIBEPgREHZ6WAe0rmfDMvfEPtTRbz2u2qJ0dgQoJYCljt/mROiJKxmbNaNQtCeArhib&#10;uA3etN3O6iRIxKWyw2QOhF92X4ItY1hQ4OuYpD3wwAOLdhnHbFcHEwYc4gd8IJFiDJt4QC0cMCAN&#10;O01TP0AGRuZ+7UvpW9AKQWsfNmMW2XfvIBASdkxTADD2jFEbTMZ6W8gzgoOJC5RMdkzud6yA2uS9&#10;wx3uMC+N2fv6aZuOtIVtRVs/LCttYix7x0q0rFiG8Rgv64TrAGi77rprESQY0bgINuYzQZ0fcxZM&#10;xMiJRWhbMI0WFYcwDv8DHEuqCxDmF9ABboJi4R3xk+xeeB9gzSk+f+gD3ISU8Rlvxqk9wpWVxPdH&#10;E2sk3sR6kypMUEUgAhPho3/rKQIvV8UcYqm1hZdxCe7pc1jkn/CyFrWPHx7yPlrWY6PwzCn9EgrZ&#10;7rWedlGsS4LAaSuKJynvMwG+ZAQR43FAb1Ii5zRUVxyhBru/v/jFLxapp+06r35amj8gpa1I2Pyf&#10;36Q/iVoLnBDbFoskFUIs+Qa1VPc3CQxIX//61+dA4A/CkqUhuITJs61TazN1xBwClPzGDO3DI6Gb&#10;+kDJhcr1Z7UgUo+FQcjQjNwSgogGAnxaVzCXG2FbMz8sBHVlTqpjzet2va+ONvwwZevEkkFa33ho&#10;RRFs2p6VUe8SREBYnzpZzHOWlj6Ntz1WSiKxA2vD8gJQghn4uWW1i0FI+JwlQwGYqz7Nt0vZeMYC&#10;0jd/fVAdvIMWhGEXD/nM2FgWObPAgkCT8Jnf5onPKEdWSTuLD/0IvAj5BQd+pC8iMBcHgZ8EZe7U&#10;fnGbGTJRg6dZmFu1/18HYKYF/Lbw6ZLsXVqrHmstrPK+hQE8/qegWhvYbQFXL1gN/q7neXfQWOu2&#10;u/zOrr7bAmtQna651nEF/dW0GbVOw8bSpkN7HUaNMYKyrke40+h2QIA7AmxYW4PmMIgWdf1htBjE&#10;Q+31HUYjfCbvhtvJaq1ptKCmfhs4/PL6Ek6A5wYk/XUQ02aRaB8ZbEygWogwb5KcMoqZFvPzaDDB&#10;NnPg/tDqXQBezHGuin0HaKwwrgPTmYncJdiXOn0yF1mnsCFoy4KsBf1MgF9LfSYJ/1cwJkkugxg/&#10;z/1m9vA7u6wG/tmwE2dLZaEQXvosP9x+alJDl8r4+nH8/7JY7o7grYBZl5m+MtDJuAV+8VnS1utx&#10;zwz4tWlVX6/dRcTazIkvBiTtK7sjBGxJxYxc6ovSNs1WVsZa6nRe3vG1TezlbWcpvDfM3Zgp8Nt+&#10;VRdxMlgRT9HkXJfF/xdJ7dL4MumWqkm2PP7hUmCaaYxhHD93Gv30bXTfszdMqcwc+MMWKYzCHYhZ&#10;73ipYm/SnmUb+IIWdcR9qTGBKKw9Xf6iQy22kOqTdUttvNMaD6YTHLNDY0ust2zGuwRzWvQf1c6S&#10;AT5wS3Pl/wbc9kGTx+6Iahv09pyTrDBqorP+HKNzU5JhV4/dboT51NdKzXp8C92f9WSJmbfkk6Vq&#10;kS00HZZq+0sC+AmoSFypAcK0F2ixvyqZpA18V0IthG8/yETtCkKmbnuBA3yZVk6p2fcV2JNXz0ox&#10;l1xGMcwdqAHTVa/ut+vzUdtC0cRd9fLZ8tDDO/LhZf9JvKo1/qh5LFWwXJrGtejAxwSODXbduQ8w&#10;mEdudBv0Tqu197+nsTAYVLZgO0HDcxZJ3YdnIr/iEIOAL8HI4Yr6oIqEHfORA64NUVfpsPkh7CTb&#10;+N9WZ0DJpZGR5gKG+rCPvhUHe2Sc0bTGJVPOO2mrq/06E9Iui8Qdqa31josdE/3VF6vEQuuih/mg&#10;IcBLTpEAUwsRlo41Nw+7NZnfNNavb2M8l2JJAN9x1K6gnbzxXIZQfy51ss52m+ZiY2hpuPbZ3bEX&#10;LW8cTq/l8IvnkjykkLr9pG3KRuMH+LK8UmSSxQSWyWZfPymldi4cPEq6JiGg2NW47W1vW55L8+Qu&#10;yClPGqYcB+3I0LIHLRVV1hfhKJWzbp8lZX9X6moODYk9qOdd7ftb2mjoob6c8NCDwJDnXscrgN2l&#10;IHLe7YfLU/BT39VA+DgVaJ6ZB3doFjcNT5NPVva2lgTwk0vcBr80Tam47WSdnAxbiIARxsbUDqJI&#10;Nc52oiCjceQIsHqyBT3LNVxt7eddwAcGAKR9ZVK5MEOgkvY2B4eNgMO8HGbKgQzBQMX2p3x3QKXR&#10;3T8gACoH3V1yNLvrrYzFxRw0rcQoY9YnlyLti4nY/lQ3twXT8P6XDQmYhE2uDzM2wonV4vh06JED&#10;OfHfjTO3D0kxNV+3BGk3ufusCFdDuSvAPrl5SA+Wqu0wzFIO0q7sQG+Pf0kAP1cS1QCXyiqwh+Hy&#10;nJZY6Ey3mJ1AR3vm/HKCjs5I5+Zd4KDxc9ddF/Bz94Djrd516MWlF9GmXb41geNYam7DoUFp+mjF&#10;WA653APQbX3K+2c616XdPq1MiOQOP0LDhRqSquqbX1kCDgfR6opLPtEjZ/Ad87QujoqGHgQHgZnL&#10;JhxrFYDNOQqHhwi8tJFxElLaqg88XdqAttTms6jAD1N2mfqeYeaAHuMH9G2zetpE1T6TnjkNoPxs&#10;p6SAXzonbevwBVO1vua5C/hOT3FNnB5zus18RPRT8k5oIaMxl3GoA5gOLjGZc2MsYcJqcERZewQk&#10;TW0LlKlOkNZXTCUGoC1mtXhKTHyCQEpnfQlHAqb6JdgIoNDDcWD35hFeLrfwm0YX/0CP2iJyiArw&#10;HRJR0ILL4AScuZgHwcL0Nw8+/0Kv7bR5ZWVtb9GBj6ly7DEgp2mc18437Po/TLEQ5n1XYE4AyrFb&#10;prqbSgEfWNy3d8973rMIIRpwUKyh9vGZtykOTJhPzpOnb58z89GgPmMvtgAY+qf5Ha91fNYPq0SO&#10;QAJx2rTTQWCxMOqz4Np3rl/7ee4ZAcGfd6uOEtD7G0C1wxJAD8eAgdeZC8ICPXzLjjnZr0eP+saZ&#10;NvBZMgRF1zzQmBs0i/VdWcE6zXEvKvAxl4gzjVib+e6Ryz3+DvLkeqFZMoWxuXyD9gXU3FlnLMbL&#10;XK6vlRoW1TeXHEQS2KMFnU+vQSZIB0w0YW2ea5eW5iaMW4yRq+S2owQVHd0EzFwXnraAmrnuOGpd&#10;AF1MwRzjcjg3LmiIHvkmG9ZG6EEw1Jd1Bvi5S4B2N65hZZrM3bc1OMK/6MDPTTIBPnM136TDz63v&#10;s5vlQmJOvjOrA1DjOxtDbmUZdnqr1vg18LWbm2ES7RYwY7qbe32lcgASGtU32vqMxs11YMzv+jsI&#10;+dt2B2zFAb/75eRJdH3LDH9d1D/3u2lbwNKa5KacCGn10CPbibkmS91c+R3XIsCPj5877HLxROZn&#10;3ON8y9Es1//S3teiAT/aW2ApoMdU9u79z/SsL6yc9UIEuCLZxlhrZ4xMe2Yrq2tsed89Z+ICNSgF&#10;w0T6aU4R+9yVRxsyr7kX+RGZt8vAEkAXloIgGZeDprYzoBBCrBAxB3EC5j6/HaByFwLrKe1LLPI3&#10;81qwTXDP++IDIvUi7XIl6i8qJaAIj1z/FMvETULWrhaOxpS7+3MHn1yGXFtF+5uHIKN5EBLKrNd5&#10;Ve1v0YBvkQWM6u+zByYM6wLBpZDUYYwCV/UhIM8ExPja9VVag0x9gBSkbCe/AIV9eGawG2JpfMEu&#10;/nL9k6ub9EWj0tyCcwAIpC45QSvbY94nUETWgd84aXy3xmqfC1W3Tbgkwm4LzyWThIP3BTLbe+vm&#10;LrBp+y8gDT1cpVXfRuS5220Iqpy38IwrYDcit8iK73hXnGKWrtyqCvjMe1GBX0ftaTNaJnfULxXp&#10;H3O0ZpQ8G4dRu96PKeyz9u2vqV//ruvTuu0v56w/B77az66/DLKr7Tqjzuf5XvpR4x6HHu1YxTjz&#10;WNUBOav5LwrwMZUIdP01XMy9XHC4VEAfRu0C+LhjHASgrv37YcA0lvY77XHV79efdbU7TKD5bJBQ&#10;G/RZFz0y3nZbo+YxK+ZflftZNOCLLse35wdne2scLboqL1g/9/Fy0Xs6DafTzIFPM0jVlMGW+9Xr&#10;r5vqF6xn7J4HFp4HFgX4vs+ctq+/UbZf7IVf7J7GPY0XJbhH20skAXqBvUH+b8+gPYP2PLCwPDAz&#10;jZ/gj+QX20r1t6D2i7ywi9zTt6dvmwdmCnyJHPafc5qrZ8ieIXseWBwemAnwaXsZYLK28lXT/YIv&#10;zoL3dO/pjgcWHPi25+RzH3LIIeW6pXH3v3sG7Rm054GF44GZAF/Ofe7H7xdz4Razp21P23F5YBng&#10;9w96CvQU6CnQU6CnQE+BSzEF/gsEdGOCOaMIOQAAAABJRU5ErkJgglBLAQItABQABgAIAAAAIQCx&#10;gme2CgEAABMCAAATAAAAAAAAAAAAAAAAAAAAAABbQ29udGVudF9UeXBlc10ueG1sUEsBAi0AFAAG&#10;AAgAAAAhADj9If/WAAAAlAEAAAsAAAAAAAAAAAAAAAAAOwEAAF9yZWxzLy5yZWxzUEsBAi0AFAAG&#10;AAgAAAAhAAdzMMOrAwAAcBMAAA4AAAAAAAAAAAAAAAAAOgIAAGRycy9lMm9Eb2MueG1sUEsBAi0A&#10;FAAGAAgAAAAhAFd98erUAAAArQIAABkAAAAAAAAAAAAAAAAAEQYAAGRycy9fcmVscy9lMm9Eb2Mu&#10;eG1sLnJlbHNQSwECLQAUAAYACAAAACEAY2DWJOEAAAAKAQAADwAAAAAAAAAAAAAAAAAcBwAAZHJz&#10;L2Rvd25yZXYueG1sUEsBAi0ACgAAAAAAAAAhABYRlzvhKAAA4SgAABQAAAAAAAAAAAAAAAAAKggA&#10;AGRycy9tZWRpYS9pbWFnZTQucG5nUEsBAi0ACgAAAAAAAAAhANTHfRNYFAAAWBQAABQAAAAAAAAA&#10;AAAAAAAAPTEAAGRycy9tZWRpYS9pbWFnZTIucG5nUEsBAi0ACgAAAAAAAAAhAABkyzNtIwAAbSMA&#10;ABQAAAAAAAAAAAAAAAAAx0UAAGRycy9tZWRpYS9pbWFnZTEucG5nUEsBAi0ACgAAAAAAAAAhAKkQ&#10;2CyaHAAAmhwAABQAAAAAAAAAAAAAAAAAZmkAAGRycy9tZWRpYS9pbWFnZTMucG5nUEsFBgAAAAAJ&#10;AAkAQgIAADKG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4102" type="#_x0000_t75" style="position:absolute;top:25;width:1977;height:7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hl57DAAAA2gAAAA8AAABkcnMvZG93bnJldi54bWxEj8FqwzAQRO+F/oPYQm+1XB9KcK2EpBCa&#10;Qy52k9LjYm0tE2vlWnLs/H0UKOQ4zMwbpljNthNnGnzrWMFrkoIgrp1uuVFw+Nq+LED4gKyxc0wK&#10;LuRhtXx8KDDXbuKSzlVoRISwz1GBCaHPpfS1IYs+cT1x9H7dYDFEOTRSDzhFuO1klqZv0mLLccFg&#10;Tx+G6lM1WgV/pf7Zuu90Ola42Y96U3b8aZR6fprX7yACzeEe/m/vtIIMblfiDZDL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WGXnsMAAADaAAAADwAAAAAAAAAAAAAAAACf&#10;AgAAZHJzL2Rvd25yZXYueG1sUEsFBgAAAAAEAAQA9wAAAI8DAAAAAA==&#10;">
            <v:imagedata r:id="rId1" o:title=""/>
          </v:shape>
          <v:shape id="Picture 4" o:spid="_x0000_s4101" type="#_x0000_t75" style="position:absolute;left:2068;width:2267;height:7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iqVTEAAAA2gAAAA8AAABkcnMvZG93bnJldi54bWxEj09rwkAUxO9Cv8PyCr3ppi2KRDfBCoVA&#10;L/XPxdsj+8xGs2+T7FZjP71bKHgcZuY3zDIfbCMu1PvasYLXSQKCuHS65krBfvc5noPwAVlj45gU&#10;3MhDnj2Nlphqd+UNXbahEhHCPkUFJoQ2ldKXhiz6iWuJo3d0vcUQZV9J3eM1wm0j35JkJi3WHBcM&#10;trQ2VJ63P1bB4fR9a4ePw++06LqvrlhbIzdWqZfnYbUAEWgIj/B/u9AK3uHvSrwBMr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hiqVTEAAAA2gAAAA8AAAAAAAAAAAAAAAAA&#10;nwIAAGRycy9kb3ducmV2LnhtbFBLBQYAAAAABAAEAPcAAACQAwAAAAA=&#10;">
            <v:imagedata r:id="rId2" o:title=""/>
          </v:shape>
          <v:shape id="Picture 5" o:spid="_x0000_s4100" type="#_x0000_t75" style="position:absolute;left:4727;top:167;width:2438;height:5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lSy7CAAAA2gAAAA8AAABkcnMvZG93bnJldi54bWxEj0uLwkAQhO8L/oehhb2tExcViY4igi/w&#10;4gPx2GTaJJjpyWbGmPXXO4Lgsaiqr6jxtDGFqKlyuWUF3U4EgjixOudUwfGw+BmCcB5ZY2GZFPyT&#10;g+mk9TXGWNs776je+1QECLsYFWTel7GULsnIoOvYkjh4F1sZ9EFWqdQV3gPcFPI3igbSYM5hIcOS&#10;5hkl1/3NKDg1y/W2LlkOeo/l33nl+/K62Cj13W5mIxCeGv8Jv9trraAHryvhBsjJ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JUsuwgAAANoAAAAPAAAAAAAAAAAAAAAAAJ8C&#10;AABkcnMvZG93bnJldi54bWxQSwUGAAAAAAQABAD3AAAAjgMAAAAA&#10;">
            <v:imagedata r:id="rId3" o:title=""/>
          </v:shape>
          <v:shape id="Picture 6" o:spid="_x0000_s4099" type="#_x0000_t75" style="position:absolute;left:7561;top:141;width:2659;height:5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YvFzEAAAA2gAAAA8AAABkcnMvZG93bnJldi54bWxEj0FrwkAUhO+C/2F5gjfdGItI6ipF0fbU&#10;oq1gb4/saxKy+zZkV5P213cLBY/DzHzDrDa9NeJGra8cK5hNExDEudMVFwo+3veTJQgfkDUax6Tg&#10;mzxs1sPBCjPtOj7S7RQKESHsM1RQhtBkUvq8JIt+6hri6H251mKIsi2kbrGLcGtkmiQLabHiuFBi&#10;Q9uS8vp0tQrm9ef5uX776R4uV1ccXo1J091MqfGof3oEEagP9/B/+0UrWMDflXgD5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0YvFzEAAAA2gAAAA8AAAAAAAAAAAAAAAAA&#10;nwIAAGRycy9kb3ducmV2LnhtbFBLBQYAAAAABAAEAPcAAACQAwAAAAA=&#10;">
            <v:imagedata r:id="rId4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4F76"/>
    <w:multiLevelType w:val="hybridMultilevel"/>
    <w:tmpl w:val="3ACC2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25752839"/>
    <w:multiLevelType w:val="multilevel"/>
    <w:tmpl w:val="816A3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25364"/>
    <w:multiLevelType w:val="hybridMultilevel"/>
    <w:tmpl w:val="3522E5A8"/>
    <w:lvl w:ilvl="0" w:tplc="C74C381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EC808984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76DC8"/>
    <w:multiLevelType w:val="hybridMultilevel"/>
    <w:tmpl w:val="D53C0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91283"/>
    <w:multiLevelType w:val="hybridMultilevel"/>
    <w:tmpl w:val="56848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8617F"/>
    <w:multiLevelType w:val="hybridMultilevel"/>
    <w:tmpl w:val="774067D6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025405"/>
    <w:multiLevelType w:val="hybridMultilevel"/>
    <w:tmpl w:val="2E18D82C"/>
    <w:lvl w:ilvl="0" w:tplc="37CE2B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B4F14"/>
    <w:multiLevelType w:val="multilevel"/>
    <w:tmpl w:val="11265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8F0836"/>
    <w:multiLevelType w:val="multilevel"/>
    <w:tmpl w:val="53BE3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316D86"/>
    <w:multiLevelType w:val="hybridMultilevel"/>
    <w:tmpl w:val="E7822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E6598"/>
    <w:multiLevelType w:val="multilevel"/>
    <w:tmpl w:val="8BC2F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73119C"/>
    <w:multiLevelType w:val="hybridMultilevel"/>
    <w:tmpl w:val="80F81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57B3D"/>
    <w:multiLevelType w:val="hybridMultilevel"/>
    <w:tmpl w:val="438CB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13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10"/>
  </w:num>
  <w:num w:numId="11">
    <w:abstractNumId w:val="11"/>
  </w:num>
  <w:num w:numId="12">
    <w:abstractNumId w:val="6"/>
  </w:num>
  <w:num w:numId="13">
    <w:abstractNumId w:val="12"/>
  </w:num>
  <w:num w:numId="14">
    <w:abstractNumId w:val="1"/>
  </w:num>
  <w:num w:numId="15">
    <w:abstractNumId w:val="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5143"/>
    <w:rsid w:val="000007C2"/>
    <w:rsid w:val="00000C2C"/>
    <w:rsid w:val="00002210"/>
    <w:rsid w:val="00002C6C"/>
    <w:rsid w:val="0000306D"/>
    <w:rsid w:val="00003DCF"/>
    <w:rsid w:val="0000411B"/>
    <w:rsid w:val="00004512"/>
    <w:rsid w:val="000049C7"/>
    <w:rsid w:val="00006425"/>
    <w:rsid w:val="00006818"/>
    <w:rsid w:val="0000696A"/>
    <w:rsid w:val="00007DED"/>
    <w:rsid w:val="00007EA0"/>
    <w:rsid w:val="0001268F"/>
    <w:rsid w:val="00012826"/>
    <w:rsid w:val="000129EA"/>
    <w:rsid w:val="000131C7"/>
    <w:rsid w:val="0001366A"/>
    <w:rsid w:val="0001376B"/>
    <w:rsid w:val="00013E1F"/>
    <w:rsid w:val="00014B64"/>
    <w:rsid w:val="00014DEE"/>
    <w:rsid w:val="00015949"/>
    <w:rsid w:val="00015CD7"/>
    <w:rsid w:val="00016B41"/>
    <w:rsid w:val="0001770D"/>
    <w:rsid w:val="00017924"/>
    <w:rsid w:val="00017E7A"/>
    <w:rsid w:val="00020B8C"/>
    <w:rsid w:val="0002106D"/>
    <w:rsid w:val="00022115"/>
    <w:rsid w:val="00023976"/>
    <w:rsid w:val="00023BE6"/>
    <w:rsid w:val="00023E01"/>
    <w:rsid w:val="00023FE8"/>
    <w:rsid w:val="00024CBB"/>
    <w:rsid w:val="00025A44"/>
    <w:rsid w:val="000261EC"/>
    <w:rsid w:val="00027348"/>
    <w:rsid w:val="00027E32"/>
    <w:rsid w:val="00030789"/>
    <w:rsid w:val="00033157"/>
    <w:rsid w:val="00033D5F"/>
    <w:rsid w:val="00035D23"/>
    <w:rsid w:val="00035D38"/>
    <w:rsid w:val="00035DBB"/>
    <w:rsid w:val="00036210"/>
    <w:rsid w:val="00037698"/>
    <w:rsid w:val="00037D9D"/>
    <w:rsid w:val="00040E38"/>
    <w:rsid w:val="0004162D"/>
    <w:rsid w:val="00041D76"/>
    <w:rsid w:val="000421FF"/>
    <w:rsid w:val="000422E2"/>
    <w:rsid w:val="00042DAA"/>
    <w:rsid w:val="00043B33"/>
    <w:rsid w:val="0004464F"/>
    <w:rsid w:val="00045013"/>
    <w:rsid w:val="00045F52"/>
    <w:rsid w:val="00046288"/>
    <w:rsid w:val="000462B5"/>
    <w:rsid w:val="0004726C"/>
    <w:rsid w:val="000473DC"/>
    <w:rsid w:val="000474D0"/>
    <w:rsid w:val="00047AC8"/>
    <w:rsid w:val="00052432"/>
    <w:rsid w:val="00052803"/>
    <w:rsid w:val="00054087"/>
    <w:rsid w:val="0005518A"/>
    <w:rsid w:val="000551E9"/>
    <w:rsid w:val="00055565"/>
    <w:rsid w:val="00056A4E"/>
    <w:rsid w:val="0005714F"/>
    <w:rsid w:val="0005785A"/>
    <w:rsid w:val="00057C55"/>
    <w:rsid w:val="00062788"/>
    <w:rsid w:val="00063C94"/>
    <w:rsid w:val="000643E1"/>
    <w:rsid w:val="000643EE"/>
    <w:rsid w:val="00064974"/>
    <w:rsid w:val="000649CE"/>
    <w:rsid w:val="0006616A"/>
    <w:rsid w:val="00066190"/>
    <w:rsid w:val="0006642F"/>
    <w:rsid w:val="000673B7"/>
    <w:rsid w:val="00071049"/>
    <w:rsid w:val="00071D85"/>
    <w:rsid w:val="000729AC"/>
    <w:rsid w:val="00073FF2"/>
    <w:rsid w:val="00074A63"/>
    <w:rsid w:val="00074F9F"/>
    <w:rsid w:val="00075FB5"/>
    <w:rsid w:val="000769FD"/>
    <w:rsid w:val="00076C94"/>
    <w:rsid w:val="0008032C"/>
    <w:rsid w:val="000810A8"/>
    <w:rsid w:val="000811DF"/>
    <w:rsid w:val="00081E67"/>
    <w:rsid w:val="000820E5"/>
    <w:rsid w:val="00082BA4"/>
    <w:rsid w:val="00083A41"/>
    <w:rsid w:val="00084194"/>
    <w:rsid w:val="00084B94"/>
    <w:rsid w:val="000864DB"/>
    <w:rsid w:val="00086ED5"/>
    <w:rsid w:val="0008779B"/>
    <w:rsid w:val="000878BD"/>
    <w:rsid w:val="00087E0B"/>
    <w:rsid w:val="00087F4E"/>
    <w:rsid w:val="000926E7"/>
    <w:rsid w:val="000928EA"/>
    <w:rsid w:val="000931C0"/>
    <w:rsid w:val="000951B3"/>
    <w:rsid w:val="00096D9C"/>
    <w:rsid w:val="000971F3"/>
    <w:rsid w:val="00097C5D"/>
    <w:rsid w:val="000A1E95"/>
    <w:rsid w:val="000A2A46"/>
    <w:rsid w:val="000A458F"/>
    <w:rsid w:val="000A4995"/>
    <w:rsid w:val="000A4B0A"/>
    <w:rsid w:val="000A4D10"/>
    <w:rsid w:val="000A5559"/>
    <w:rsid w:val="000A59D7"/>
    <w:rsid w:val="000A62CB"/>
    <w:rsid w:val="000A6859"/>
    <w:rsid w:val="000A68CD"/>
    <w:rsid w:val="000A7191"/>
    <w:rsid w:val="000A7494"/>
    <w:rsid w:val="000A78DB"/>
    <w:rsid w:val="000A797A"/>
    <w:rsid w:val="000A7A67"/>
    <w:rsid w:val="000B04C7"/>
    <w:rsid w:val="000B0D67"/>
    <w:rsid w:val="000B1928"/>
    <w:rsid w:val="000B24EA"/>
    <w:rsid w:val="000B2AFE"/>
    <w:rsid w:val="000B371C"/>
    <w:rsid w:val="000B3DDE"/>
    <w:rsid w:val="000B3E5F"/>
    <w:rsid w:val="000B40E5"/>
    <w:rsid w:val="000B4E34"/>
    <w:rsid w:val="000B53B1"/>
    <w:rsid w:val="000B5477"/>
    <w:rsid w:val="000B5EFB"/>
    <w:rsid w:val="000B69CD"/>
    <w:rsid w:val="000B77F9"/>
    <w:rsid w:val="000C069D"/>
    <w:rsid w:val="000C18E6"/>
    <w:rsid w:val="000C261B"/>
    <w:rsid w:val="000C4685"/>
    <w:rsid w:val="000C6AB7"/>
    <w:rsid w:val="000C6EBC"/>
    <w:rsid w:val="000C6FC6"/>
    <w:rsid w:val="000C70C9"/>
    <w:rsid w:val="000D0EAA"/>
    <w:rsid w:val="000D2509"/>
    <w:rsid w:val="000D2EF5"/>
    <w:rsid w:val="000D3DC8"/>
    <w:rsid w:val="000D3DCF"/>
    <w:rsid w:val="000D4962"/>
    <w:rsid w:val="000D5F1A"/>
    <w:rsid w:val="000D6236"/>
    <w:rsid w:val="000D639C"/>
    <w:rsid w:val="000D73E2"/>
    <w:rsid w:val="000D7B80"/>
    <w:rsid w:val="000E133A"/>
    <w:rsid w:val="000E235D"/>
    <w:rsid w:val="000E2953"/>
    <w:rsid w:val="000E2FAF"/>
    <w:rsid w:val="000E3153"/>
    <w:rsid w:val="000E482D"/>
    <w:rsid w:val="000E5439"/>
    <w:rsid w:val="000E5F6A"/>
    <w:rsid w:val="000E638E"/>
    <w:rsid w:val="000E6C75"/>
    <w:rsid w:val="000E6D2A"/>
    <w:rsid w:val="000E788F"/>
    <w:rsid w:val="000E7AEF"/>
    <w:rsid w:val="000F03B9"/>
    <w:rsid w:val="000F0BF5"/>
    <w:rsid w:val="000F2454"/>
    <w:rsid w:val="000F2EC6"/>
    <w:rsid w:val="000F38FC"/>
    <w:rsid w:val="000F5101"/>
    <w:rsid w:val="000F56C5"/>
    <w:rsid w:val="000F5B15"/>
    <w:rsid w:val="000F5F0C"/>
    <w:rsid w:val="000F5F6C"/>
    <w:rsid w:val="000F6413"/>
    <w:rsid w:val="000F644B"/>
    <w:rsid w:val="000F64BF"/>
    <w:rsid w:val="000F6C2C"/>
    <w:rsid w:val="000F701C"/>
    <w:rsid w:val="000F7136"/>
    <w:rsid w:val="000F7AA0"/>
    <w:rsid w:val="001019A9"/>
    <w:rsid w:val="00102559"/>
    <w:rsid w:val="001026CF"/>
    <w:rsid w:val="001048DD"/>
    <w:rsid w:val="001049A9"/>
    <w:rsid w:val="00105A1D"/>
    <w:rsid w:val="00105BF0"/>
    <w:rsid w:val="00105E75"/>
    <w:rsid w:val="00106014"/>
    <w:rsid w:val="001063CB"/>
    <w:rsid w:val="001066B6"/>
    <w:rsid w:val="001072D4"/>
    <w:rsid w:val="00107FC8"/>
    <w:rsid w:val="00113786"/>
    <w:rsid w:val="00113A81"/>
    <w:rsid w:val="00113DD0"/>
    <w:rsid w:val="0011474B"/>
    <w:rsid w:val="001160F8"/>
    <w:rsid w:val="00116E41"/>
    <w:rsid w:val="00117A13"/>
    <w:rsid w:val="00121619"/>
    <w:rsid w:val="00122F44"/>
    <w:rsid w:val="001248E7"/>
    <w:rsid w:val="0012567E"/>
    <w:rsid w:val="001256AD"/>
    <w:rsid w:val="001256D0"/>
    <w:rsid w:val="00125E22"/>
    <w:rsid w:val="00125F96"/>
    <w:rsid w:val="00126FD9"/>
    <w:rsid w:val="00127A9A"/>
    <w:rsid w:val="00131726"/>
    <w:rsid w:val="00131ADB"/>
    <w:rsid w:val="0013216E"/>
    <w:rsid w:val="0013264C"/>
    <w:rsid w:val="00132B13"/>
    <w:rsid w:val="00132BB3"/>
    <w:rsid w:val="001334B3"/>
    <w:rsid w:val="0013581A"/>
    <w:rsid w:val="001368A3"/>
    <w:rsid w:val="00140319"/>
    <w:rsid w:val="0014118E"/>
    <w:rsid w:val="0014187E"/>
    <w:rsid w:val="00141B2B"/>
    <w:rsid w:val="001421D0"/>
    <w:rsid w:val="00142244"/>
    <w:rsid w:val="001446FF"/>
    <w:rsid w:val="00144BEE"/>
    <w:rsid w:val="0014579A"/>
    <w:rsid w:val="001458AC"/>
    <w:rsid w:val="00146021"/>
    <w:rsid w:val="001516E9"/>
    <w:rsid w:val="00151AAA"/>
    <w:rsid w:val="00151E4B"/>
    <w:rsid w:val="00152F6E"/>
    <w:rsid w:val="00153629"/>
    <w:rsid w:val="0015399D"/>
    <w:rsid w:val="001555C3"/>
    <w:rsid w:val="00155C9E"/>
    <w:rsid w:val="00155F9E"/>
    <w:rsid w:val="0015659D"/>
    <w:rsid w:val="00156D39"/>
    <w:rsid w:val="00156F64"/>
    <w:rsid w:val="00157411"/>
    <w:rsid w:val="001622F6"/>
    <w:rsid w:val="00163088"/>
    <w:rsid w:val="00164BE1"/>
    <w:rsid w:val="00165CCB"/>
    <w:rsid w:val="00165CF1"/>
    <w:rsid w:val="001661E1"/>
    <w:rsid w:val="00166AF7"/>
    <w:rsid w:val="00166BD4"/>
    <w:rsid w:val="0017045A"/>
    <w:rsid w:val="00170E6D"/>
    <w:rsid w:val="00170F87"/>
    <w:rsid w:val="0017113E"/>
    <w:rsid w:val="00171FFB"/>
    <w:rsid w:val="0017205D"/>
    <w:rsid w:val="00172DDB"/>
    <w:rsid w:val="00173F9A"/>
    <w:rsid w:val="001745C8"/>
    <w:rsid w:val="00174AC6"/>
    <w:rsid w:val="00174B96"/>
    <w:rsid w:val="00175823"/>
    <w:rsid w:val="00175EF5"/>
    <w:rsid w:val="00177D73"/>
    <w:rsid w:val="00177F57"/>
    <w:rsid w:val="001812A2"/>
    <w:rsid w:val="0018145E"/>
    <w:rsid w:val="00181E47"/>
    <w:rsid w:val="00181E4C"/>
    <w:rsid w:val="00182209"/>
    <w:rsid w:val="00182DB9"/>
    <w:rsid w:val="00183258"/>
    <w:rsid w:val="001835A2"/>
    <w:rsid w:val="001846CF"/>
    <w:rsid w:val="00184C3B"/>
    <w:rsid w:val="00190153"/>
    <w:rsid w:val="00190295"/>
    <w:rsid w:val="001919C0"/>
    <w:rsid w:val="001926D1"/>
    <w:rsid w:val="00192B2A"/>
    <w:rsid w:val="001931C3"/>
    <w:rsid w:val="0019392F"/>
    <w:rsid w:val="00193B9B"/>
    <w:rsid w:val="00194F60"/>
    <w:rsid w:val="00197BDF"/>
    <w:rsid w:val="001A05D4"/>
    <w:rsid w:val="001A09D6"/>
    <w:rsid w:val="001A0B87"/>
    <w:rsid w:val="001A15B3"/>
    <w:rsid w:val="001A1E00"/>
    <w:rsid w:val="001A1F55"/>
    <w:rsid w:val="001A33F4"/>
    <w:rsid w:val="001A47B4"/>
    <w:rsid w:val="001A4DB6"/>
    <w:rsid w:val="001A5055"/>
    <w:rsid w:val="001A7F81"/>
    <w:rsid w:val="001B0385"/>
    <w:rsid w:val="001B06EF"/>
    <w:rsid w:val="001B3B4E"/>
    <w:rsid w:val="001B53FD"/>
    <w:rsid w:val="001B58CF"/>
    <w:rsid w:val="001B59FB"/>
    <w:rsid w:val="001B6B0D"/>
    <w:rsid w:val="001B7847"/>
    <w:rsid w:val="001B79AD"/>
    <w:rsid w:val="001C007F"/>
    <w:rsid w:val="001C1D0F"/>
    <w:rsid w:val="001C1DA8"/>
    <w:rsid w:val="001C22F6"/>
    <w:rsid w:val="001C28AD"/>
    <w:rsid w:val="001C3189"/>
    <w:rsid w:val="001C36C3"/>
    <w:rsid w:val="001C48AD"/>
    <w:rsid w:val="001C4984"/>
    <w:rsid w:val="001C498E"/>
    <w:rsid w:val="001C4C73"/>
    <w:rsid w:val="001C78E7"/>
    <w:rsid w:val="001D020C"/>
    <w:rsid w:val="001D063D"/>
    <w:rsid w:val="001D0D2E"/>
    <w:rsid w:val="001D1638"/>
    <w:rsid w:val="001D2457"/>
    <w:rsid w:val="001D4FD9"/>
    <w:rsid w:val="001D5666"/>
    <w:rsid w:val="001D5719"/>
    <w:rsid w:val="001D5AD7"/>
    <w:rsid w:val="001D5BA0"/>
    <w:rsid w:val="001D76AB"/>
    <w:rsid w:val="001D78C6"/>
    <w:rsid w:val="001D7DC0"/>
    <w:rsid w:val="001E0870"/>
    <w:rsid w:val="001E0FAD"/>
    <w:rsid w:val="001E113A"/>
    <w:rsid w:val="001E1DC8"/>
    <w:rsid w:val="001E2294"/>
    <w:rsid w:val="001E29B6"/>
    <w:rsid w:val="001E2B3E"/>
    <w:rsid w:val="001E5017"/>
    <w:rsid w:val="001E61FF"/>
    <w:rsid w:val="001E68B4"/>
    <w:rsid w:val="001E7956"/>
    <w:rsid w:val="001F18D7"/>
    <w:rsid w:val="001F2D62"/>
    <w:rsid w:val="001F2E2E"/>
    <w:rsid w:val="001F3473"/>
    <w:rsid w:val="001F359A"/>
    <w:rsid w:val="001F45AD"/>
    <w:rsid w:val="001F5ECD"/>
    <w:rsid w:val="001F75E8"/>
    <w:rsid w:val="001F7799"/>
    <w:rsid w:val="00200005"/>
    <w:rsid w:val="0020026D"/>
    <w:rsid w:val="002003F0"/>
    <w:rsid w:val="00200652"/>
    <w:rsid w:val="002013CA"/>
    <w:rsid w:val="00202A41"/>
    <w:rsid w:val="00202B49"/>
    <w:rsid w:val="00202BAC"/>
    <w:rsid w:val="00202C07"/>
    <w:rsid w:val="0020560C"/>
    <w:rsid w:val="00206A17"/>
    <w:rsid w:val="00206C90"/>
    <w:rsid w:val="00211190"/>
    <w:rsid w:val="00211333"/>
    <w:rsid w:val="0021160D"/>
    <w:rsid w:val="00211756"/>
    <w:rsid w:val="0021200D"/>
    <w:rsid w:val="00212230"/>
    <w:rsid w:val="00214E80"/>
    <w:rsid w:val="002153AE"/>
    <w:rsid w:val="002154B8"/>
    <w:rsid w:val="00215CC6"/>
    <w:rsid w:val="00215EBC"/>
    <w:rsid w:val="002161A3"/>
    <w:rsid w:val="002169E8"/>
    <w:rsid w:val="00217A15"/>
    <w:rsid w:val="00217A73"/>
    <w:rsid w:val="0022027E"/>
    <w:rsid w:val="00220867"/>
    <w:rsid w:val="002212A4"/>
    <w:rsid w:val="0022196D"/>
    <w:rsid w:val="002230D1"/>
    <w:rsid w:val="002235FE"/>
    <w:rsid w:val="00223C09"/>
    <w:rsid w:val="00224149"/>
    <w:rsid w:val="00225148"/>
    <w:rsid w:val="0022649F"/>
    <w:rsid w:val="002272EC"/>
    <w:rsid w:val="00227AFB"/>
    <w:rsid w:val="00227EB4"/>
    <w:rsid w:val="002302EE"/>
    <w:rsid w:val="002304A6"/>
    <w:rsid w:val="0023251B"/>
    <w:rsid w:val="0023295A"/>
    <w:rsid w:val="00233312"/>
    <w:rsid w:val="00233EFC"/>
    <w:rsid w:val="002342E7"/>
    <w:rsid w:val="002342F2"/>
    <w:rsid w:val="002343D4"/>
    <w:rsid w:val="00234786"/>
    <w:rsid w:val="002349D5"/>
    <w:rsid w:val="002349E8"/>
    <w:rsid w:val="0023516A"/>
    <w:rsid w:val="00235834"/>
    <w:rsid w:val="002366FC"/>
    <w:rsid w:val="00236C83"/>
    <w:rsid w:val="002416F2"/>
    <w:rsid w:val="002434C0"/>
    <w:rsid w:val="00243964"/>
    <w:rsid w:val="00243DB0"/>
    <w:rsid w:val="002441D2"/>
    <w:rsid w:val="00244A9C"/>
    <w:rsid w:val="00244CC9"/>
    <w:rsid w:val="00244E00"/>
    <w:rsid w:val="00245051"/>
    <w:rsid w:val="00246572"/>
    <w:rsid w:val="00246A11"/>
    <w:rsid w:val="002472F9"/>
    <w:rsid w:val="00250148"/>
    <w:rsid w:val="00250AB8"/>
    <w:rsid w:val="00250E1C"/>
    <w:rsid w:val="002517EF"/>
    <w:rsid w:val="00253649"/>
    <w:rsid w:val="00253C2F"/>
    <w:rsid w:val="00253CDF"/>
    <w:rsid w:val="002542AB"/>
    <w:rsid w:val="0025538C"/>
    <w:rsid w:val="00255E6A"/>
    <w:rsid w:val="002574CB"/>
    <w:rsid w:val="00262B48"/>
    <w:rsid w:val="00262E33"/>
    <w:rsid w:val="00263AB7"/>
    <w:rsid w:val="00263B3D"/>
    <w:rsid w:val="00263EA3"/>
    <w:rsid w:val="00264027"/>
    <w:rsid w:val="00264AB3"/>
    <w:rsid w:val="0026638C"/>
    <w:rsid w:val="00266639"/>
    <w:rsid w:val="00266ECC"/>
    <w:rsid w:val="0026705B"/>
    <w:rsid w:val="00267213"/>
    <w:rsid w:val="00267C70"/>
    <w:rsid w:val="00270234"/>
    <w:rsid w:val="002702AD"/>
    <w:rsid w:val="0027358A"/>
    <w:rsid w:val="00273F43"/>
    <w:rsid w:val="002746D0"/>
    <w:rsid w:val="00274A4B"/>
    <w:rsid w:val="00274BC1"/>
    <w:rsid w:val="00275B56"/>
    <w:rsid w:val="00275B91"/>
    <w:rsid w:val="00276677"/>
    <w:rsid w:val="00277706"/>
    <w:rsid w:val="002805DF"/>
    <w:rsid w:val="0028144A"/>
    <w:rsid w:val="0028152A"/>
    <w:rsid w:val="00281B35"/>
    <w:rsid w:val="00281E68"/>
    <w:rsid w:val="00283794"/>
    <w:rsid w:val="002838E9"/>
    <w:rsid w:val="00285331"/>
    <w:rsid w:val="00285462"/>
    <w:rsid w:val="002862F2"/>
    <w:rsid w:val="00286492"/>
    <w:rsid w:val="00286500"/>
    <w:rsid w:val="00287269"/>
    <w:rsid w:val="00290427"/>
    <w:rsid w:val="00294855"/>
    <w:rsid w:val="00294CCF"/>
    <w:rsid w:val="00295934"/>
    <w:rsid w:val="00296705"/>
    <w:rsid w:val="00296765"/>
    <w:rsid w:val="0029782E"/>
    <w:rsid w:val="002A028C"/>
    <w:rsid w:val="002A0A28"/>
    <w:rsid w:val="002A1FDF"/>
    <w:rsid w:val="002A2463"/>
    <w:rsid w:val="002A2489"/>
    <w:rsid w:val="002A382A"/>
    <w:rsid w:val="002A3B51"/>
    <w:rsid w:val="002A4077"/>
    <w:rsid w:val="002A542B"/>
    <w:rsid w:val="002A56D4"/>
    <w:rsid w:val="002A61D9"/>
    <w:rsid w:val="002A66BF"/>
    <w:rsid w:val="002A6A46"/>
    <w:rsid w:val="002B014E"/>
    <w:rsid w:val="002B04DC"/>
    <w:rsid w:val="002B0A6B"/>
    <w:rsid w:val="002B267A"/>
    <w:rsid w:val="002B2FC9"/>
    <w:rsid w:val="002B3854"/>
    <w:rsid w:val="002B3B32"/>
    <w:rsid w:val="002B44B4"/>
    <w:rsid w:val="002B4A59"/>
    <w:rsid w:val="002B53FE"/>
    <w:rsid w:val="002B6D4A"/>
    <w:rsid w:val="002B6F33"/>
    <w:rsid w:val="002B7A96"/>
    <w:rsid w:val="002C0D78"/>
    <w:rsid w:val="002C0FB8"/>
    <w:rsid w:val="002C22EA"/>
    <w:rsid w:val="002C28FD"/>
    <w:rsid w:val="002C58B8"/>
    <w:rsid w:val="002C61AD"/>
    <w:rsid w:val="002C65F5"/>
    <w:rsid w:val="002C6779"/>
    <w:rsid w:val="002C77A8"/>
    <w:rsid w:val="002C77AA"/>
    <w:rsid w:val="002D0123"/>
    <w:rsid w:val="002D2162"/>
    <w:rsid w:val="002D2396"/>
    <w:rsid w:val="002D3AA1"/>
    <w:rsid w:val="002D3F87"/>
    <w:rsid w:val="002D40F3"/>
    <w:rsid w:val="002D558F"/>
    <w:rsid w:val="002D5D4A"/>
    <w:rsid w:val="002D6113"/>
    <w:rsid w:val="002D670D"/>
    <w:rsid w:val="002E0DBF"/>
    <w:rsid w:val="002E12F1"/>
    <w:rsid w:val="002E2030"/>
    <w:rsid w:val="002E235F"/>
    <w:rsid w:val="002E294D"/>
    <w:rsid w:val="002E2B06"/>
    <w:rsid w:val="002E47B0"/>
    <w:rsid w:val="002E4ADB"/>
    <w:rsid w:val="002E53EC"/>
    <w:rsid w:val="002E5793"/>
    <w:rsid w:val="002E61C8"/>
    <w:rsid w:val="002E643F"/>
    <w:rsid w:val="002E6F4B"/>
    <w:rsid w:val="002E7D49"/>
    <w:rsid w:val="002E7FBA"/>
    <w:rsid w:val="002E7FC5"/>
    <w:rsid w:val="002F0197"/>
    <w:rsid w:val="002F12E2"/>
    <w:rsid w:val="002F1A9C"/>
    <w:rsid w:val="002F1E17"/>
    <w:rsid w:val="002F2E79"/>
    <w:rsid w:val="002F34AC"/>
    <w:rsid w:val="002F37B7"/>
    <w:rsid w:val="002F381B"/>
    <w:rsid w:val="002F39B7"/>
    <w:rsid w:val="002F4824"/>
    <w:rsid w:val="002F4B11"/>
    <w:rsid w:val="002F535D"/>
    <w:rsid w:val="002F57F6"/>
    <w:rsid w:val="002F67F2"/>
    <w:rsid w:val="002F6AB7"/>
    <w:rsid w:val="002F7191"/>
    <w:rsid w:val="002F7C44"/>
    <w:rsid w:val="00300DC4"/>
    <w:rsid w:val="00300F85"/>
    <w:rsid w:val="003010A4"/>
    <w:rsid w:val="00302075"/>
    <w:rsid w:val="00302526"/>
    <w:rsid w:val="0030353B"/>
    <w:rsid w:val="00303F5F"/>
    <w:rsid w:val="00304335"/>
    <w:rsid w:val="00304D47"/>
    <w:rsid w:val="003052D3"/>
    <w:rsid w:val="0030583A"/>
    <w:rsid w:val="00306303"/>
    <w:rsid w:val="003065C4"/>
    <w:rsid w:val="00306C93"/>
    <w:rsid w:val="00306F14"/>
    <w:rsid w:val="003102DD"/>
    <w:rsid w:val="003105CC"/>
    <w:rsid w:val="00310996"/>
    <w:rsid w:val="00310B33"/>
    <w:rsid w:val="00311356"/>
    <w:rsid w:val="003120E4"/>
    <w:rsid w:val="003125AE"/>
    <w:rsid w:val="0031302A"/>
    <w:rsid w:val="00314868"/>
    <w:rsid w:val="00314CB0"/>
    <w:rsid w:val="00315F77"/>
    <w:rsid w:val="0031656D"/>
    <w:rsid w:val="003167C9"/>
    <w:rsid w:val="00316D5B"/>
    <w:rsid w:val="00317A7C"/>
    <w:rsid w:val="00317B07"/>
    <w:rsid w:val="00320069"/>
    <w:rsid w:val="003201FC"/>
    <w:rsid w:val="00320AA8"/>
    <w:rsid w:val="00320D90"/>
    <w:rsid w:val="00321340"/>
    <w:rsid w:val="003217B4"/>
    <w:rsid w:val="00321DFA"/>
    <w:rsid w:val="00322795"/>
    <w:rsid w:val="00322A31"/>
    <w:rsid w:val="00322B92"/>
    <w:rsid w:val="00324122"/>
    <w:rsid w:val="003246D9"/>
    <w:rsid w:val="00324BFF"/>
    <w:rsid w:val="0032540F"/>
    <w:rsid w:val="0032553D"/>
    <w:rsid w:val="003257CA"/>
    <w:rsid w:val="00326C0D"/>
    <w:rsid w:val="00327198"/>
    <w:rsid w:val="003307FF"/>
    <w:rsid w:val="00335255"/>
    <w:rsid w:val="00335997"/>
    <w:rsid w:val="003360C3"/>
    <w:rsid w:val="00336484"/>
    <w:rsid w:val="003366B7"/>
    <w:rsid w:val="003369D2"/>
    <w:rsid w:val="00336A9D"/>
    <w:rsid w:val="00337778"/>
    <w:rsid w:val="00337E4B"/>
    <w:rsid w:val="00337F86"/>
    <w:rsid w:val="00340550"/>
    <w:rsid w:val="00341D2F"/>
    <w:rsid w:val="0034225C"/>
    <w:rsid w:val="00342F0B"/>
    <w:rsid w:val="00346072"/>
    <w:rsid w:val="003466C1"/>
    <w:rsid w:val="00346867"/>
    <w:rsid w:val="0034686B"/>
    <w:rsid w:val="003468BF"/>
    <w:rsid w:val="00346B2F"/>
    <w:rsid w:val="00347A65"/>
    <w:rsid w:val="00350496"/>
    <w:rsid w:val="00350D49"/>
    <w:rsid w:val="0035122F"/>
    <w:rsid w:val="00352E0A"/>
    <w:rsid w:val="0035346A"/>
    <w:rsid w:val="00353CFC"/>
    <w:rsid w:val="003548B6"/>
    <w:rsid w:val="003560B6"/>
    <w:rsid w:val="00356DC3"/>
    <w:rsid w:val="003570F1"/>
    <w:rsid w:val="003578D3"/>
    <w:rsid w:val="00357C42"/>
    <w:rsid w:val="00357D73"/>
    <w:rsid w:val="00361208"/>
    <w:rsid w:val="003616A7"/>
    <w:rsid w:val="00361BA6"/>
    <w:rsid w:val="00361E7C"/>
    <w:rsid w:val="00363109"/>
    <w:rsid w:val="003631F5"/>
    <w:rsid w:val="00364004"/>
    <w:rsid w:val="00366256"/>
    <w:rsid w:val="0036640E"/>
    <w:rsid w:val="0036730B"/>
    <w:rsid w:val="003702C2"/>
    <w:rsid w:val="00370801"/>
    <w:rsid w:val="00372338"/>
    <w:rsid w:val="003724FD"/>
    <w:rsid w:val="003726CC"/>
    <w:rsid w:val="00372873"/>
    <w:rsid w:val="00373A46"/>
    <w:rsid w:val="00373AFB"/>
    <w:rsid w:val="00374B89"/>
    <w:rsid w:val="003755AD"/>
    <w:rsid w:val="00377038"/>
    <w:rsid w:val="003771D2"/>
    <w:rsid w:val="00377F73"/>
    <w:rsid w:val="00380586"/>
    <w:rsid w:val="00380B51"/>
    <w:rsid w:val="00380CAB"/>
    <w:rsid w:val="00380FC0"/>
    <w:rsid w:val="00381972"/>
    <w:rsid w:val="00383108"/>
    <w:rsid w:val="0038446B"/>
    <w:rsid w:val="00384834"/>
    <w:rsid w:val="00384A6B"/>
    <w:rsid w:val="00384F18"/>
    <w:rsid w:val="003857A7"/>
    <w:rsid w:val="003867DA"/>
    <w:rsid w:val="00387980"/>
    <w:rsid w:val="00390344"/>
    <w:rsid w:val="0039319B"/>
    <w:rsid w:val="00394D24"/>
    <w:rsid w:val="003955BE"/>
    <w:rsid w:val="00395620"/>
    <w:rsid w:val="00395DBE"/>
    <w:rsid w:val="00396E06"/>
    <w:rsid w:val="0039761F"/>
    <w:rsid w:val="003A06E5"/>
    <w:rsid w:val="003A086B"/>
    <w:rsid w:val="003A0A07"/>
    <w:rsid w:val="003A0AC6"/>
    <w:rsid w:val="003A29FC"/>
    <w:rsid w:val="003A2BA6"/>
    <w:rsid w:val="003A2FEA"/>
    <w:rsid w:val="003A3471"/>
    <w:rsid w:val="003A37F6"/>
    <w:rsid w:val="003A3C2D"/>
    <w:rsid w:val="003A4821"/>
    <w:rsid w:val="003A5BD7"/>
    <w:rsid w:val="003A6286"/>
    <w:rsid w:val="003A6CDA"/>
    <w:rsid w:val="003A7E44"/>
    <w:rsid w:val="003B08B7"/>
    <w:rsid w:val="003B0A23"/>
    <w:rsid w:val="003B0E35"/>
    <w:rsid w:val="003B1253"/>
    <w:rsid w:val="003B1575"/>
    <w:rsid w:val="003B15A6"/>
    <w:rsid w:val="003B22C6"/>
    <w:rsid w:val="003B31CB"/>
    <w:rsid w:val="003B3532"/>
    <w:rsid w:val="003B45B2"/>
    <w:rsid w:val="003B6044"/>
    <w:rsid w:val="003B62AF"/>
    <w:rsid w:val="003C0468"/>
    <w:rsid w:val="003C0DE0"/>
    <w:rsid w:val="003C1318"/>
    <w:rsid w:val="003C16D5"/>
    <w:rsid w:val="003C2578"/>
    <w:rsid w:val="003C2F4B"/>
    <w:rsid w:val="003C381F"/>
    <w:rsid w:val="003C45FB"/>
    <w:rsid w:val="003C55D2"/>
    <w:rsid w:val="003C5633"/>
    <w:rsid w:val="003C66A6"/>
    <w:rsid w:val="003C6C8D"/>
    <w:rsid w:val="003D02D4"/>
    <w:rsid w:val="003D0857"/>
    <w:rsid w:val="003D1136"/>
    <w:rsid w:val="003D194C"/>
    <w:rsid w:val="003D1EA6"/>
    <w:rsid w:val="003D295F"/>
    <w:rsid w:val="003D2FC2"/>
    <w:rsid w:val="003D4C29"/>
    <w:rsid w:val="003D547A"/>
    <w:rsid w:val="003D58A7"/>
    <w:rsid w:val="003D6129"/>
    <w:rsid w:val="003D6D32"/>
    <w:rsid w:val="003D6EFB"/>
    <w:rsid w:val="003D7102"/>
    <w:rsid w:val="003D7255"/>
    <w:rsid w:val="003D72AA"/>
    <w:rsid w:val="003E21E2"/>
    <w:rsid w:val="003E231D"/>
    <w:rsid w:val="003E38E4"/>
    <w:rsid w:val="003E3914"/>
    <w:rsid w:val="003E456D"/>
    <w:rsid w:val="003E5BBC"/>
    <w:rsid w:val="003E6687"/>
    <w:rsid w:val="003E6861"/>
    <w:rsid w:val="003E6C5B"/>
    <w:rsid w:val="003E787E"/>
    <w:rsid w:val="003E78B0"/>
    <w:rsid w:val="003E7A93"/>
    <w:rsid w:val="003F0F72"/>
    <w:rsid w:val="003F0FB0"/>
    <w:rsid w:val="003F0FB9"/>
    <w:rsid w:val="003F139F"/>
    <w:rsid w:val="003F1A90"/>
    <w:rsid w:val="003F224A"/>
    <w:rsid w:val="003F27B7"/>
    <w:rsid w:val="003F2DA7"/>
    <w:rsid w:val="003F3010"/>
    <w:rsid w:val="003F331D"/>
    <w:rsid w:val="003F3C49"/>
    <w:rsid w:val="003F4456"/>
    <w:rsid w:val="003F4C5F"/>
    <w:rsid w:val="003F54C6"/>
    <w:rsid w:val="003F59CD"/>
    <w:rsid w:val="003F66F8"/>
    <w:rsid w:val="003F68AD"/>
    <w:rsid w:val="003F7625"/>
    <w:rsid w:val="003F7655"/>
    <w:rsid w:val="0040046A"/>
    <w:rsid w:val="004016C5"/>
    <w:rsid w:val="00401E78"/>
    <w:rsid w:val="00402366"/>
    <w:rsid w:val="0040409D"/>
    <w:rsid w:val="00405135"/>
    <w:rsid w:val="004066E5"/>
    <w:rsid w:val="00406B84"/>
    <w:rsid w:val="00407A96"/>
    <w:rsid w:val="00407DE2"/>
    <w:rsid w:val="004106FC"/>
    <w:rsid w:val="004126FD"/>
    <w:rsid w:val="004133E1"/>
    <w:rsid w:val="00414238"/>
    <w:rsid w:val="00414C45"/>
    <w:rsid w:val="00414C51"/>
    <w:rsid w:val="00415200"/>
    <w:rsid w:val="00415688"/>
    <w:rsid w:val="00416B3C"/>
    <w:rsid w:val="00416CC1"/>
    <w:rsid w:val="00417E8A"/>
    <w:rsid w:val="00420824"/>
    <w:rsid w:val="0042083E"/>
    <w:rsid w:val="00420D5E"/>
    <w:rsid w:val="00420F05"/>
    <w:rsid w:val="00420FE1"/>
    <w:rsid w:val="00421996"/>
    <w:rsid w:val="0042264B"/>
    <w:rsid w:val="00424DE6"/>
    <w:rsid w:val="004252C9"/>
    <w:rsid w:val="00425802"/>
    <w:rsid w:val="00426728"/>
    <w:rsid w:val="004268FC"/>
    <w:rsid w:val="00426BED"/>
    <w:rsid w:val="00426D35"/>
    <w:rsid w:val="004272BD"/>
    <w:rsid w:val="004273AF"/>
    <w:rsid w:val="004278FC"/>
    <w:rsid w:val="00427BCF"/>
    <w:rsid w:val="00430C36"/>
    <w:rsid w:val="00430D44"/>
    <w:rsid w:val="0043145F"/>
    <w:rsid w:val="00433147"/>
    <w:rsid w:val="004340E9"/>
    <w:rsid w:val="00434E10"/>
    <w:rsid w:val="004366F2"/>
    <w:rsid w:val="00436F14"/>
    <w:rsid w:val="00440021"/>
    <w:rsid w:val="00440B85"/>
    <w:rsid w:val="00440C92"/>
    <w:rsid w:val="00440D64"/>
    <w:rsid w:val="004411F2"/>
    <w:rsid w:val="00441ABC"/>
    <w:rsid w:val="00442440"/>
    <w:rsid w:val="00443081"/>
    <w:rsid w:val="004434F9"/>
    <w:rsid w:val="00444210"/>
    <w:rsid w:val="00445BDC"/>
    <w:rsid w:val="00445CD8"/>
    <w:rsid w:val="00446A09"/>
    <w:rsid w:val="00446BD0"/>
    <w:rsid w:val="00447BD5"/>
    <w:rsid w:val="00447F94"/>
    <w:rsid w:val="004504F6"/>
    <w:rsid w:val="00451E7D"/>
    <w:rsid w:val="0045313C"/>
    <w:rsid w:val="00455233"/>
    <w:rsid w:val="0045626B"/>
    <w:rsid w:val="00456599"/>
    <w:rsid w:val="00461CD9"/>
    <w:rsid w:val="004624C8"/>
    <w:rsid w:val="00462C9F"/>
    <w:rsid w:val="00462CED"/>
    <w:rsid w:val="00464E60"/>
    <w:rsid w:val="00465BBB"/>
    <w:rsid w:val="004679CC"/>
    <w:rsid w:val="00467B83"/>
    <w:rsid w:val="00470034"/>
    <w:rsid w:val="00470397"/>
    <w:rsid w:val="00470A38"/>
    <w:rsid w:val="004713D3"/>
    <w:rsid w:val="00472736"/>
    <w:rsid w:val="00472BAA"/>
    <w:rsid w:val="00473AF7"/>
    <w:rsid w:val="00474883"/>
    <w:rsid w:val="004757C9"/>
    <w:rsid w:val="00476B00"/>
    <w:rsid w:val="00477C43"/>
    <w:rsid w:val="00477F87"/>
    <w:rsid w:val="00477FA1"/>
    <w:rsid w:val="00480B01"/>
    <w:rsid w:val="0048457C"/>
    <w:rsid w:val="00484A72"/>
    <w:rsid w:val="0048622C"/>
    <w:rsid w:val="00486A28"/>
    <w:rsid w:val="004874A5"/>
    <w:rsid w:val="00487B98"/>
    <w:rsid w:val="004907DE"/>
    <w:rsid w:val="00490A59"/>
    <w:rsid w:val="00491D95"/>
    <w:rsid w:val="0049235C"/>
    <w:rsid w:val="00493359"/>
    <w:rsid w:val="00493632"/>
    <w:rsid w:val="0049389B"/>
    <w:rsid w:val="004948C3"/>
    <w:rsid w:val="004948EA"/>
    <w:rsid w:val="00495103"/>
    <w:rsid w:val="00495CD5"/>
    <w:rsid w:val="004A03A4"/>
    <w:rsid w:val="004A03C2"/>
    <w:rsid w:val="004A159D"/>
    <w:rsid w:val="004A2094"/>
    <w:rsid w:val="004A2187"/>
    <w:rsid w:val="004A2376"/>
    <w:rsid w:val="004A3114"/>
    <w:rsid w:val="004A346C"/>
    <w:rsid w:val="004A3E7B"/>
    <w:rsid w:val="004A4E5B"/>
    <w:rsid w:val="004A4F99"/>
    <w:rsid w:val="004A5143"/>
    <w:rsid w:val="004A6E44"/>
    <w:rsid w:val="004A6EE4"/>
    <w:rsid w:val="004A74A7"/>
    <w:rsid w:val="004B090D"/>
    <w:rsid w:val="004B251B"/>
    <w:rsid w:val="004B2692"/>
    <w:rsid w:val="004B26E6"/>
    <w:rsid w:val="004B3C0E"/>
    <w:rsid w:val="004B3D92"/>
    <w:rsid w:val="004B4415"/>
    <w:rsid w:val="004B4487"/>
    <w:rsid w:val="004B524D"/>
    <w:rsid w:val="004B5355"/>
    <w:rsid w:val="004B551E"/>
    <w:rsid w:val="004B68CE"/>
    <w:rsid w:val="004C0B05"/>
    <w:rsid w:val="004C0B37"/>
    <w:rsid w:val="004C1821"/>
    <w:rsid w:val="004C18B2"/>
    <w:rsid w:val="004C2260"/>
    <w:rsid w:val="004C27D7"/>
    <w:rsid w:val="004C2864"/>
    <w:rsid w:val="004C2873"/>
    <w:rsid w:val="004C48FA"/>
    <w:rsid w:val="004C555E"/>
    <w:rsid w:val="004C5B93"/>
    <w:rsid w:val="004C6494"/>
    <w:rsid w:val="004C6864"/>
    <w:rsid w:val="004C72C9"/>
    <w:rsid w:val="004D024A"/>
    <w:rsid w:val="004D0700"/>
    <w:rsid w:val="004D31C0"/>
    <w:rsid w:val="004D3448"/>
    <w:rsid w:val="004D347D"/>
    <w:rsid w:val="004D38E1"/>
    <w:rsid w:val="004D3F1A"/>
    <w:rsid w:val="004D4079"/>
    <w:rsid w:val="004D49A6"/>
    <w:rsid w:val="004D4C4A"/>
    <w:rsid w:val="004D4D14"/>
    <w:rsid w:val="004D4EBB"/>
    <w:rsid w:val="004D6EC8"/>
    <w:rsid w:val="004D7592"/>
    <w:rsid w:val="004E109B"/>
    <w:rsid w:val="004E149A"/>
    <w:rsid w:val="004E173E"/>
    <w:rsid w:val="004E29D8"/>
    <w:rsid w:val="004E2B17"/>
    <w:rsid w:val="004E39E9"/>
    <w:rsid w:val="004E3E89"/>
    <w:rsid w:val="004E5061"/>
    <w:rsid w:val="004E6817"/>
    <w:rsid w:val="004E75EA"/>
    <w:rsid w:val="004F022B"/>
    <w:rsid w:val="004F18FE"/>
    <w:rsid w:val="004F27F6"/>
    <w:rsid w:val="004F2AE6"/>
    <w:rsid w:val="004F2C60"/>
    <w:rsid w:val="004F5B3E"/>
    <w:rsid w:val="004F5CBD"/>
    <w:rsid w:val="004F6B5A"/>
    <w:rsid w:val="00500A7F"/>
    <w:rsid w:val="0050164E"/>
    <w:rsid w:val="00501901"/>
    <w:rsid w:val="005038A4"/>
    <w:rsid w:val="00504BAF"/>
    <w:rsid w:val="00505010"/>
    <w:rsid w:val="005053CD"/>
    <w:rsid w:val="005065CA"/>
    <w:rsid w:val="0050692E"/>
    <w:rsid w:val="005119F2"/>
    <w:rsid w:val="005131A2"/>
    <w:rsid w:val="005136B1"/>
    <w:rsid w:val="00514B91"/>
    <w:rsid w:val="0051500C"/>
    <w:rsid w:val="0051552D"/>
    <w:rsid w:val="005205C2"/>
    <w:rsid w:val="00520B5B"/>
    <w:rsid w:val="00521F6F"/>
    <w:rsid w:val="0052278F"/>
    <w:rsid w:val="00522996"/>
    <w:rsid w:val="005238DD"/>
    <w:rsid w:val="0052463D"/>
    <w:rsid w:val="005250D9"/>
    <w:rsid w:val="00525173"/>
    <w:rsid w:val="00525EE3"/>
    <w:rsid w:val="00525F04"/>
    <w:rsid w:val="00526131"/>
    <w:rsid w:val="00526A89"/>
    <w:rsid w:val="005309A3"/>
    <w:rsid w:val="00531329"/>
    <w:rsid w:val="00531372"/>
    <w:rsid w:val="00531637"/>
    <w:rsid w:val="00532425"/>
    <w:rsid w:val="0053266C"/>
    <w:rsid w:val="005334F1"/>
    <w:rsid w:val="00533A53"/>
    <w:rsid w:val="00533DDC"/>
    <w:rsid w:val="00534122"/>
    <w:rsid w:val="005347B0"/>
    <w:rsid w:val="00535370"/>
    <w:rsid w:val="00535865"/>
    <w:rsid w:val="0053604B"/>
    <w:rsid w:val="00536E6B"/>
    <w:rsid w:val="00537441"/>
    <w:rsid w:val="0053757F"/>
    <w:rsid w:val="00537CD9"/>
    <w:rsid w:val="00537EDD"/>
    <w:rsid w:val="00540349"/>
    <w:rsid w:val="00540C22"/>
    <w:rsid w:val="005416C2"/>
    <w:rsid w:val="00542528"/>
    <w:rsid w:val="00542CAE"/>
    <w:rsid w:val="00543076"/>
    <w:rsid w:val="005439E7"/>
    <w:rsid w:val="00543F23"/>
    <w:rsid w:val="00545192"/>
    <w:rsid w:val="00546009"/>
    <w:rsid w:val="00547A6E"/>
    <w:rsid w:val="00550BCB"/>
    <w:rsid w:val="00550C92"/>
    <w:rsid w:val="005513B9"/>
    <w:rsid w:val="00551C36"/>
    <w:rsid w:val="005537A5"/>
    <w:rsid w:val="00553827"/>
    <w:rsid w:val="0055468E"/>
    <w:rsid w:val="00554CFE"/>
    <w:rsid w:val="00555606"/>
    <w:rsid w:val="00555C0E"/>
    <w:rsid w:val="005563DC"/>
    <w:rsid w:val="00556820"/>
    <w:rsid w:val="005578B1"/>
    <w:rsid w:val="005578F9"/>
    <w:rsid w:val="00560550"/>
    <w:rsid w:val="005608F4"/>
    <w:rsid w:val="00560D95"/>
    <w:rsid w:val="0056138E"/>
    <w:rsid w:val="005618E7"/>
    <w:rsid w:val="005619D3"/>
    <w:rsid w:val="00562AAB"/>
    <w:rsid w:val="00562BDA"/>
    <w:rsid w:val="00563E2A"/>
    <w:rsid w:val="00564544"/>
    <w:rsid w:val="0056504B"/>
    <w:rsid w:val="00565976"/>
    <w:rsid w:val="0056698D"/>
    <w:rsid w:val="00566EE2"/>
    <w:rsid w:val="00567532"/>
    <w:rsid w:val="00567632"/>
    <w:rsid w:val="005679A8"/>
    <w:rsid w:val="00567D60"/>
    <w:rsid w:val="0057059A"/>
    <w:rsid w:val="00571AE8"/>
    <w:rsid w:val="00571B42"/>
    <w:rsid w:val="005727C6"/>
    <w:rsid w:val="00572C23"/>
    <w:rsid w:val="00572DAF"/>
    <w:rsid w:val="00572E57"/>
    <w:rsid w:val="00573C45"/>
    <w:rsid w:val="00573C69"/>
    <w:rsid w:val="00575322"/>
    <w:rsid w:val="00575A22"/>
    <w:rsid w:val="00575D5F"/>
    <w:rsid w:val="005763C0"/>
    <w:rsid w:val="00577533"/>
    <w:rsid w:val="00581521"/>
    <w:rsid w:val="0058188F"/>
    <w:rsid w:val="005819CD"/>
    <w:rsid w:val="005823AD"/>
    <w:rsid w:val="00582A34"/>
    <w:rsid w:val="0058328A"/>
    <w:rsid w:val="00583C9B"/>
    <w:rsid w:val="00583E4E"/>
    <w:rsid w:val="00584435"/>
    <w:rsid w:val="0058662C"/>
    <w:rsid w:val="00587450"/>
    <w:rsid w:val="00590BF3"/>
    <w:rsid w:val="0059131F"/>
    <w:rsid w:val="00591958"/>
    <w:rsid w:val="0059196F"/>
    <w:rsid w:val="00592B53"/>
    <w:rsid w:val="0059318F"/>
    <w:rsid w:val="0059375B"/>
    <w:rsid w:val="00593A84"/>
    <w:rsid w:val="005944B1"/>
    <w:rsid w:val="005946A9"/>
    <w:rsid w:val="00595071"/>
    <w:rsid w:val="0059613D"/>
    <w:rsid w:val="0059643F"/>
    <w:rsid w:val="005965FA"/>
    <w:rsid w:val="0059723F"/>
    <w:rsid w:val="005A063D"/>
    <w:rsid w:val="005A09E8"/>
    <w:rsid w:val="005A13FE"/>
    <w:rsid w:val="005A187F"/>
    <w:rsid w:val="005A1FE8"/>
    <w:rsid w:val="005A2064"/>
    <w:rsid w:val="005A3697"/>
    <w:rsid w:val="005A3A83"/>
    <w:rsid w:val="005A3E8D"/>
    <w:rsid w:val="005A3F96"/>
    <w:rsid w:val="005A402C"/>
    <w:rsid w:val="005A42F9"/>
    <w:rsid w:val="005A5274"/>
    <w:rsid w:val="005A558A"/>
    <w:rsid w:val="005B003E"/>
    <w:rsid w:val="005B0BC4"/>
    <w:rsid w:val="005B34AC"/>
    <w:rsid w:val="005B4B4D"/>
    <w:rsid w:val="005B4BE7"/>
    <w:rsid w:val="005B665F"/>
    <w:rsid w:val="005B76D1"/>
    <w:rsid w:val="005B7AF4"/>
    <w:rsid w:val="005C03C8"/>
    <w:rsid w:val="005C16FE"/>
    <w:rsid w:val="005C1717"/>
    <w:rsid w:val="005C33C6"/>
    <w:rsid w:val="005C373C"/>
    <w:rsid w:val="005C3B7A"/>
    <w:rsid w:val="005C5B8B"/>
    <w:rsid w:val="005C6BB0"/>
    <w:rsid w:val="005C6F4C"/>
    <w:rsid w:val="005C7D59"/>
    <w:rsid w:val="005D1A43"/>
    <w:rsid w:val="005D2A6D"/>
    <w:rsid w:val="005D2ED6"/>
    <w:rsid w:val="005D42D9"/>
    <w:rsid w:val="005D498D"/>
    <w:rsid w:val="005D4AE0"/>
    <w:rsid w:val="005D7D83"/>
    <w:rsid w:val="005D7FE0"/>
    <w:rsid w:val="005E144B"/>
    <w:rsid w:val="005E15A0"/>
    <w:rsid w:val="005E27B3"/>
    <w:rsid w:val="005E2858"/>
    <w:rsid w:val="005E36A5"/>
    <w:rsid w:val="005E3C2A"/>
    <w:rsid w:val="005E43AA"/>
    <w:rsid w:val="005E447E"/>
    <w:rsid w:val="005E52F4"/>
    <w:rsid w:val="005E57E8"/>
    <w:rsid w:val="005E6278"/>
    <w:rsid w:val="005E69A5"/>
    <w:rsid w:val="005E6A09"/>
    <w:rsid w:val="005E7895"/>
    <w:rsid w:val="005F02D3"/>
    <w:rsid w:val="005F0774"/>
    <w:rsid w:val="005F0C32"/>
    <w:rsid w:val="005F1C91"/>
    <w:rsid w:val="005F2D22"/>
    <w:rsid w:val="005F2EC9"/>
    <w:rsid w:val="005F3512"/>
    <w:rsid w:val="005F388C"/>
    <w:rsid w:val="005F49F5"/>
    <w:rsid w:val="005F5000"/>
    <w:rsid w:val="005F6234"/>
    <w:rsid w:val="005F626A"/>
    <w:rsid w:val="006008DD"/>
    <w:rsid w:val="0060092D"/>
    <w:rsid w:val="00600C51"/>
    <w:rsid w:val="00601D9F"/>
    <w:rsid w:val="00601FED"/>
    <w:rsid w:val="0060344F"/>
    <w:rsid w:val="0060351B"/>
    <w:rsid w:val="0060388F"/>
    <w:rsid w:val="0060435E"/>
    <w:rsid w:val="006060EC"/>
    <w:rsid w:val="0060652F"/>
    <w:rsid w:val="00612679"/>
    <w:rsid w:val="00612843"/>
    <w:rsid w:val="00613E59"/>
    <w:rsid w:val="00613F6E"/>
    <w:rsid w:val="0061463B"/>
    <w:rsid w:val="0061515A"/>
    <w:rsid w:val="00615CB0"/>
    <w:rsid w:val="00616BCB"/>
    <w:rsid w:val="00616C34"/>
    <w:rsid w:val="00616F7E"/>
    <w:rsid w:val="00617242"/>
    <w:rsid w:val="00620072"/>
    <w:rsid w:val="0062081D"/>
    <w:rsid w:val="00620B74"/>
    <w:rsid w:val="00620CA7"/>
    <w:rsid w:val="00620DAA"/>
    <w:rsid w:val="00621CDE"/>
    <w:rsid w:val="00622A5A"/>
    <w:rsid w:val="00622C94"/>
    <w:rsid w:val="00624458"/>
    <w:rsid w:val="00624816"/>
    <w:rsid w:val="00624A24"/>
    <w:rsid w:val="00625191"/>
    <w:rsid w:val="00625654"/>
    <w:rsid w:val="00625EAF"/>
    <w:rsid w:val="00627B19"/>
    <w:rsid w:val="00627EC8"/>
    <w:rsid w:val="00631273"/>
    <w:rsid w:val="006314AD"/>
    <w:rsid w:val="0063185A"/>
    <w:rsid w:val="00631E89"/>
    <w:rsid w:val="00633468"/>
    <w:rsid w:val="0063476A"/>
    <w:rsid w:val="00635D49"/>
    <w:rsid w:val="00636FB2"/>
    <w:rsid w:val="00642352"/>
    <w:rsid w:val="00642AB9"/>
    <w:rsid w:val="006431DB"/>
    <w:rsid w:val="006438D0"/>
    <w:rsid w:val="00643CAA"/>
    <w:rsid w:val="00644B88"/>
    <w:rsid w:val="006461AF"/>
    <w:rsid w:val="006478A3"/>
    <w:rsid w:val="00647AF5"/>
    <w:rsid w:val="00650688"/>
    <w:rsid w:val="00650785"/>
    <w:rsid w:val="00650A92"/>
    <w:rsid w:val="00650FCB"/>
    <w:rsid w:val="006514D2"/>
    <w:rsid w:val="00651D10"/>
    <w:rsid w:val="00651E79"/>
    <w:rsid w:val="006532E8"/>
    <w:rsid w:val="0065389B"/>
    <w:rsid w:val="00653F66"/>
    <w:rsid w:val="00654D1D"/>
    <w:rsid w:val="00654F31"/>
    <w:rsid w:val="00656638"/>
    <w:rsid w:val="006571E5"/>
    <w:rsid w:val="00657DC7"/>
    <w:rsid w:val="0066008D"/>
    <w:rsid w:val="00661A17"/>
    <w:rsid w:val="00661A3B"/>
    <w:rsid w:val="00663EAA"/>
    <w:rsid w:val="00664B8E"/>
    <w:rsid w:val="006659EF"/>
    <w:rsid w:val="00665D42"/>
    <w:rsid w:val="00666210"/>
    <w:rsid w:val="00667279"/>
    <w:rsid w:val="006673AB"/>
    <w:rsid w:val="00670E19"/>
    <w:rsid w:val="006718B2"/>
    <w:rsid w:val="00672736"/>
    <w:rsid w:val="0067314F"/>
    <w:rsid w:val="006732E1"/>
    <w:rsid w:val="00674E24"/>
    <w:rsid w:val="00676582"/>
    <w:rsid w:val="00684C94"/>
    <w:rsid w:val="00686A3C"/>
    <w:rsid w:val="00686A50"/>
    <w:rsid w:val="00687B5F"/>
    <w:rsid w:val="00690353"/>
    <w:rsid w:val="0069036A"/>
    <w:rsid w:val="0069106D"/>
    <w:rsid w:val="00691A60"/>
    <w:rsid w:val="00691D62"/>
    <w:rsid w:val="00692120"/>
    <w:rsid w:val="00692C63"/>
    <w:rsid w:val="00693A42"/>
    <w:rsid w:val="006965FD"/>
    <w:rsid w:val="00696869"/>
    <w:rsid w:val="00696D81"/>
    <w:rsid w:val="006979B6"/>
    <w:rsid w:val="00697DC0"/>
    <w:rsid w:val="006A05A1"/>
    <w:rsid w:val="006A0FF8"/>
    <w:rsid w:val="006A153E"/>
    <w:rsid w:val="006A2179"/>
    <w:rsid w:val="006A2FFC"/>
    <w:rsid w:val="006A34B6"/>
    <w:rsid w:val="006A3A5C"/>
    <w:rsid w:val="006A4823"/>
    <w:rsid w:val="006A4FFE"/>
    <w:rsid w:val="006A78FD"/>
    <w:rsid w:val="006B101C"/>
    <w:rsid w:val="006B3CD3"/>
    <w:rsid w:val="006B446B"/>
    <w:rsid w:val="006B47D1"/>
    <w:rsid w:val="006B4B85"/>
    <w:rsid w:val="006B4C55"/>
    <w:rsid w:val="006B53AA"/>
    <w:rsid w:val="006B69AE"/>
    <w:rsid w:val="006B6BB4"/>
    <w:rsid w:val="006B6C65"/>
    <w:rsid w:val="006B6CD0"/>
    <w:rsid w:val="006B76A4"/>
    <w:rsid w:val="006C0C62"/>
    <w:rsid w:val="006C15C8"/>
    <w:rsid w:val="006C2A96"/>
    <w:rsid w:val="006C5875"/>
    <w:rsid w:val="006C62A3"/>
    <w:rsid w:val="006C70B9"/>
    <w:rsid w:val="006C762C"/>
    <w:rsid w:val="006C7BED"/>
    <w:rsid w:val="006D057E"/>
    <w:rsid w:val="006D0BA4"/>
    <w:rsid w:val="006D0C95"/>
    <w:rsid w:val="006D0E84"/>
    <w:rsid w:val="006D1222"/>
    <w:rsid w:val="006D1DAF"/>
    <w:rsid w:val="006D24A9"/>
    <w:rsid w:val="006D34E2"/>
    <w:rsid w:val="006D3F2B"/>
    <w:rsid w:val="006D605D"/>
    <w:rsid w:val="006D6463"/>
    <w:rsid w:val="006D658C"/>
    <w:rsid w:val="006D6A10"/>
    <w:rsid w:val="006D7647"/>
    <w:rsid w:val="006D7B40"/>
    <w:rsid w:val="006E0249"/>
    <w:rsid w:val="006E1762"/>
    <w:rsid w:val="006E1D17"/>
    <w:rsid w:val="006E3142"/>
    <w:rsid w:val="006E373F"/>
    <w:rsid w:val="006E4274"/>
    <w:rsid w:val="006E580C"/>
    <w:rsid w:val="006E5DE3"/>
    <w:rsid w:val="006E610F"/>
    <w:rsid w:val="006E6BC6"/>
    <w:rsid w:val="006E6C9D"/>
    <w:rsid w:val="006E712A"/>
    <w:rsid w:val="006E7C07"/>
    <w:rsid w:val="006F1189"/>
    <w:rsid w:val="006F1B83"/>
    <w:rsid w:val="006F2537"/>
    <w:rsid w:val="006F34F4"/>
    <w:rsid w:val="006F3833"/>
    <w:rsid w:val="006F3C9E"/>
    <w:rsid w:val="006F4363"/>
    <w:rsid w:val="006F4384"/>
    <w:rsid w:val="006F48BF"/>
    <w:rsid w:val="006F4A18"/>
    <w:rsid w:val="006F4BFD"/>
    <w:rsid w:val="006F5173"/>
    <w:rsid w:val="006F65B5"/>
    <w:rsid w:val="006F6B5F"/>
    <w:rsid w:val="006F6EBE"/>
    <w:rsid w:val="006F6FBE"/>
    <w:rsid w:val="006F6FE8"/>
    <w:rsid w:val="006F7745"/>
    <w:rsid w:val="006F783B"/>
    <w:rsid w:val="006F7CAC"/>
    <w:rsid w:val="0070069C"/>
    <w:rsid w:val="00700BE9"/>
    <w:rsid w:val="007012F8"/>
    <w:rsid w:val="0070297A"/>
    <w:rsid w:val="00702AAB"/>
    <w:rsid w:val="0070320F"/>
    <w:rsid w:val="00703B63"/>
    <w:rsid w:val="007046AB"/>
    <w:rsid w:val="0070510A"/>
    <w:rsid w:val="00705ACE"/>
    <w:rsid w:val="00705AF4"/>
    <w:rsid w:val="0070635B"/>
    <w:rsid w:val="007078E7"/>
    <w:rsid w:val="007101D7"/>
    <w:rsid w:val="007105FB"/>
    <w:rsid w:val="00711589"/>
    <w:rsid w:val="00711DC6"/>
    <w:rsid w:val="00712F17"/>
    <w:rsid w:val="0071341B"/>
    <w:rsid w:val="00713484"/>
    <w:rsid w:val="0071377E"/>
    <w:rsid w:val="00713C09"/>
    <w:rsid w:val="00713FA2"/>
    <w:rsid w:val="00714442"/>
    <w:rsid w:val="007148E7"/>
    <w:rsid w:val="00714F50"/>
    <w:rsid w:val="00715EB0"/>
    <w:rsid w:val="00716400"/>
    <w:rsid w:val="00716A3A"/>
    <w:rsid w:val="00716A84"/>
    <w:rsid w:val="0072015A"/>
    <w:rsid w:val="007206E0"/>
    <w:rsid w:val="007227AD"/>
    <w:rsid w:val="007235CC"/>
    <w:rsid w:val="00723A65"/>
    <w:rsid w:val="00723CCB"/>
    <w:rsid w:val="00723F3B"/>
    <w:rsid w:val="00724A30"/>
    <w:rsid w:val="0072526A"/>
    <w:rsid w:val="00725796"/>
    <w:rsid w:val="007300D2"/>
    <w:rsid w:val="00730765"/>
    <w:rsid w:val="00730962"/>
    <w:rsid w:val="00730F49"/>
    <w:rsid w:val="0073134B"/>
    <w:rsid w:val="007313EB"/>
    <w:rsid w:val="007316D6"/>
    <w:rsid w:val="00731A3C"/>
    <w:rsid w:val="007324DA"/>
    <w:rsid w:val="0073273D"/>
    <w:rsid w:val="0073537E"/>
    <w:rsid w:val="00736162"/>
    <w:rsid w:val="007366B5"/>
    <w:rsid w:val="00737A5C"/>
    <w:rsid w:val="00737D8B"/>
    <w:rsid w:val="007402ED"/>
    <w:rsid w:val="00741664"/>
    <w:rsid w:val="007419F0"/>
    <w:rsid w:val="0074266B"/>
    <w:rsid w:val="007426DD"/>
    <w:rsid w:val="007438DB"/>
    <w:rsid w:val="00743AD2"/>
    <w:rsid w:val="00744D4E"/>
    <w:rsid w:val="00745319"/>
    <w:rsid w:val="007471F3"/>
    <w:rsid w:val="00747E80"/>
    <w:rsid w:val="00750A56"/>
    <w:rsid w:val="00750CFA"/>
    <w:rsid w:val="007513C2"/>
    <w:rsid w:val="00751BF9"/>
    <w:rsid w:val="0075298C"/>
    <w:rsid w:val="00752BA7"/>
    <w:rsid w:val="00752D82"/>
    <w:rsid w:val="00753073"/>
    <w:rsid w:val="00753927"/>
    <w:rsid w:val="00753947"/>
    <w:rsid w:val="00754D09"/>
    <w:rsid w:val="00755E6E"/>
    <w:rsid w:val="00760291"/>
    <w:rsid w:val="00760396"/>
    <w:rsid w:val="00760F7D"/>
    <w:rsid w:val="00761AD2"/>
    <w:rsid w:val="00762198"/>
    <w:rsid w:val="00762718"/>
    <w:rsid w:val="00762B4F"/>
    <w:rsid w:val="00763092"/>
    <w:rsid w:val="00763389"/>
    <w:rsid w:val="007641CF"/>
    <w:rsid w:val="0076457A"/>
    <w:rsid w:val="00764AF5"/>
    <w:rsid w:val="00765467"/>
    <w:rsid w:val="0076546E"/>
    <w:rsid w:val="00765ABA"/>
    <w:rsid w:val="00766F10"/>
    <w:rsid w:val="007679F7"/>
    <w:rsid w:val="00767F94"/>
    <w:rsid w:val="00770235"/>
    <w:rsid w:val="0077137C"/>
    <w:rsid w:val="007721D7"/>
    <w:rsid w:val="007728A3"/>
    <w:rsid w:val="00774E6C"/>
    <w:rsid w:val="007752E8"/>
    <w:rsid w:val="00776136"/>
    <w:rsid w:val="007764DF"/>
    <w:rsid w:val="00776716"/>
    <w:rsid w:val="00776DA0"/>
    <w:rsid w:val="00777F08"/>
    <w:rsid w:val="007800CA"/>
    <w:rsid w:val="00780FAF"/>
    <w:rsid w:val="00781811"/>
    <w:rsid w:val="00782029"/>
    <w:rsid w:val="007823FD"/>
    <w:rsid w:val="00782BDC"/>
    <w:rsid w:val="007834F8"/>
    <w:rsid w:val="007837FC"/>
    <w:rsid w:val="00784024"/>
    <w:rsid w:val="007845EA"/>
    <w:rsid w:val="00785A11"/>
    <w:rsid w:val="00785BF9"/>
    <w:rsid w:val="00786B58"/>
    <w:rsid w:val="007878AF"/>
    <w:rsid w:val="00787F81"/>
    <w:rsid w:val="00790436"/>
    <w:rsid w:val="00790F6D"/>
    <w:rsid w:val="007910C5"/>
    <w:rsid w:val="0079197D"/>
    <w:rsid w:val="00791AD4"/>
    <w:rsid w:val="00791E54"/>
    <w:rsid w:val="00791FC7"/>
    <w:rsid w:val="00793469"/>
    <w:rsid w:val="00793F2A"/>
    <w:rsid w:val="00794F05"/>
    <w:rsid w:val="00795769"/>
    <w:rsid w:val="0079598E"/>
    <w:rsid w:val="0079639B"/>
    <w:rsid w:val="007A1AFA"/>
    <w:rsid w:val="007A2304"/>
    <w:rsid w:val="007A2E4D"/>
    <w:rsid w:val="007A5046"/>
    <w:rsid w:val="007A51F0"/>
    <w:rsid w:val="007A5BDC"/>
    <w:rsid w:val="007A5CC0"/>
    <w:rsid w:val="007A6429"/>
    <w:rsid w:val="007B09D0"/>
    <w:rsid w:val="007B0AF9"/>
    <w:rsid w:val="007B0E3D"/>
    <w:rsid w:val="007B10FA"/>
    <w:rsid w:val="007B1153"/>
    <w:rsid w:val="007B189A"/>
    <w:rsid w:val="007B1E26"/>
    <w:rsid w:val="007B3807"/>
    <w:rsid w:val="007B4826"/>
    <w:rsid w:val="007B49B4"/>
    <w:rsid w:val="007B4C3B"/>
    <w:rsid w:val="007B4FF1"/>
    <w:rsid w:val="007B72EF"/>
    <w:rsid w:val="007C03E8"/>
    <w:rsid w:val="007C11B7"/>
    <w:rsid w:val="007C13C4"/>
    <w:rsid w:val="007C4BC8"/>
    <w:rsid w:val="007C6889"/>
    <w:rsid w:val="007C6AF3"/>
    <w:rsid w:val="007D02C0"/>
    <w:rsid w:val="007D04F2"/>
    <w:rsid w:val="007D1191"/>
    <w:rsid w:val="007D13A4"/>
    <w:rsid w:val="007D1DC0"/>
    <w:rsid w:val="007D2274"/>
    <w:rsid w:val="007D2F0F"/>
    <w:rsid w:val="007D35E8"/>
    <w:rsid w:val="007D3EED"/>
    <w:rsid w:val="007D4126"/>
    <w:rsid w:val="007D4A26"/>
    <w:rsid w:val="007D709C"/>
    <w:rsid w:val="007D70FE"/>
    <w:rsid w:val="007D7245"/>
    <w:rsid w:val="007D7E79"/>
    <w:rsid w:val="007E06B5"/>
    <w:rsid w:val="007E114C"/>
    <w:rsid w:val="007E191D"/>
    <w:rsid w:val="007E35BB"/>
    <w:rsid w:val="007E4E63"/>
    <w:rsid w:val="007E59CD"/>
    <w:rsid w:val="007F005D"/>
    <w:rsid w:val="007F17AF"/>
    <w:rsid w:val="007F1D13"/>
    <w:rsid w:val="007F1F23"/>
    <w:rsid w:val="007F2969"/>
    <w:rsid w:val="007F3592"/>
    <w:rsid w:val="007F3691"/>
    <w:rsid w:val="007F38E6"/>
    <w:rsid w:val="007F444D"/>
    <w:rsid w:val="007F46D3"/>
    <w:rsid w:val="007F4C19"/>
    <w:rsid w:val="007F4DF7"/>
    <w:rsid w:val="007F5202"/>
    <w:rsid w:val="007F5272"/>
    <w:rsid w:val="007F59CA"/>
    <w:rsid w:val="007F5BEB"/>
    <w:rsid w:val="007F6848"/>
    <w:rsid w:val="007F7B78"/>
    <w:rsid w:val="007F7B9C"/>
    <w:rsid w:val="008014EE"/>
    <w:rsid w:val="008044C6"/>
    <w:rsid w:val="00804762"/>
    <w:rsid w:val="00804D57"/>
    <w:rsid w:val="00805B16"/>
    <w:rsid w:val="00806052"/>
    <w:rsid w:val="008064BF"/>
    <w:rsid w:val="00807AA4"/>
    <w:rsid w:val="00810ACA"/>
    <w:rsid w:val="00811EE3"/>
    <w:rsid w:val="008128F1"/>
    <w:rsid w:val="00812E3F"/>
    <w:rsid w:val="00813782"/>
    <w:rsid w:val="00813BF1"/>
    <w:rsid w:val="00813E86"/>
    <w:rsid w:val="00814E54"/>
    <w:rsid w:val="00815A6B"/>
    <w:rsid w:val="00816954"/>
    <w:rsid w:val="00816BFE"/>
    <w:rsid w:val="008179BB"/>
    <w:rsid w:val="008205E5"/>
    <w:rsid w:val="008223F9"/>
    <w:rsid w:val="00823BD8"/>
    <w:rsid w:val="00824691"/>
    <w:rsid w:val="00824BAC"/>
    <w:rsid w:val="00825E72"/>
    <w:rsid w:val="008268C9"/>
    <w:rsid w:val="00827312"/>
    <w:rsid w:val="0082765A"/>
    <w:rsid w:val="0082772A"/>
    <w:rsid w:val="00830996"/>
    <w:rsid w:val="00830B5C"/>
    <w:rsid w:val="008322BE"/>
    <w:rsid w:val="0083282C"/>
    <w:rsid w:val="0083304E"/>
    <w:rsid w:val="0083352D"/>
    <w:rsid w:val="00833638"/>
    <w:rsid w:val="008339BB"/>
    <w:rsid w:val="00833A89"/>
    <w:rsid w:val="00834971"/>
    <w:rsid w:val="00834A01"/>
    <w:rsid w:val="00834C5A"/>
    <w:rsid w:val="00835150"/>
    <w:rsid w:val="00835712"/>
    <w:rsid w:val="00835A43"/>
    <w:rsid w:val="00837088"/>
    <w:rsid w:val="008373B9"/>
    <w:rsid w:val="008373FD"/>
    <w:rsid w:val="00840125"/>
    <w:rsid w:val="00841C40"/>
    <w:rsid w:val="00842118"/>
    <w:rsid w:val="0084472A"/>
    <w:rsid w:val="00846002"/>
    <w:rsid w:val="00847E28"/>
    <w:rsid w:val="008504E4"/>
    <w:rsid w:val="008525B9"/>
    <w:rsid w:val="008533E3"/>
    <w:rsid w:val="0085464A"/>
    <w:rsid w:val="00854CAC"/>
    <w:rsid w:val="00855C4A"/>
    <w:rsid w:val="00855EE8"/>
    <w:rsid w:val="00860A29"/>
    <w:rsid w:val="00860BD9"/>
    <w:rsid w:val="00861020"/>
    <w:rsid w:val="008611E6"/>
    <w:rsid w:val="00861288"/>
    <w:rsid w:val="0086188E"/>
    <w:rsid w:val="00861A7B"/>
    <w:rsid w:val="00862182"/>
    <w:rsid w:val="00864360"/>
    <w:rsid w:val="00864F22"/>
    <w:rsid w:val="00865257"/>
    <w:rsid w:val="00865F46"/>
    <w:rsid w:val="00865F84"/>
    <w:rsid w:val="0086689C"/>
    <w:rsid w:val="00866C2B"/>
    <w:rsid w:val="00867034"/>
    <w:rsid w:val="00867200"/>
    <w:rsid w:val="008672D1"/>
    <w:rsid w:val="00870454"/>
    <w:rsid w:val="00870A69"/>
    <w:rsid w:val="0087195A"/>
    <w:rsid w:val="00872432"/>
    <w:rsid w:val="0087315D"/>
    <w:rsid w:val="00874F1F"/>
    <w:rsid w:val="0087594F"/>
    <w:rsid w:val="008763FC"/>
    <w:rsid w:val="00877767"/>
    <w:rsid w:val="00877B77"/>
    <w:rsid w:val="00880D2D"/>
    <w:rsid w:val="00881C54"/>
    <w:rsid w:val="0088221D"/>
    <w:rsid w:val="008832B0"/>
    <w:rsid w:val="008839CB"/>
    <w:rsid w:val="00884646"/>
    <w:rsid w:val="00885962"/>
    <w:rsid w:val="00887EED"/>
    <w:rsid w:val="00890389"/>
    <w:rsid w:val="008905A2"/>
    <w:rsid w:val="0089179E"/>
    <w:rsid w:val="008924DE"/>
    <w:rsid w:val="00892DC7"/>
    <w:rsid w:val="0089444D"/>
    <w:rsid w:val="00894BC4"/>
    <w:rsid w:val="00895C4E"/>
    <w:rsid w:val="0089762F"/>
    <w:rsid w:val="00897C47"/>
    <w:rsid w:val="008A22ED"/>
    <w:rsid w:val="008A2547"/>
    <w:rsid w:val="008A28AA"/>
    <w:rsid w:val="008A3212"/>
    <w:rsid w:val="008A342C"/>
    <w:rsid w:val="008A3CFA"/>
    <w:rsid w:val="008A3E18"/>
    <w:rsid w:val="008A445A"/>
    <w:rsid w:val="008A474C"/>
    <w:rsid w:val="008A4C2C"/>
    <w:rsid w:val="008A4F5E"/>
    <w:rsid w:val="008A5328"/>
    <w:rsid w:val="008A584B"/>
    <w:rsid w:val="008A59AE"/>
    <w:rsid w:val="008A5B90"/>
    <w:rsid w:val="008A69B8"/>
    <w:rsid w:val="008A73F8"/>
    <w:rsid w:val="008A7507"/>
    <w:rsid w:val="008B1893"/>
    <w:rsid w:val="008B1D50"/>
    <w:rsid w:val="008B22CA"/>
    <w:rsid w:val="008B2709"/>
    <w:rsid w:val="008B426A"/>
    <w:rsid w:val="008B46DD"/>
    <w:rsid w:val="008B6450"/>
    <w:rsid w:val="008B65EB"/>
    <w:rsid w:val="008B712A"/>
    <w:rsid w:val="008B71AD"/>
    <w:rsid w:val="008C020D"/>
    <w:rsid w:val="008C0BA5"/>
    <w:rsid w:val="008C15ED"/>
    <w:rsid w:val="008C1DAB"/>
    <w:rsid w:val="008C1FD5"/>
    <w:rsid w:val="008C2260"/>
    <w:rsid w:val="008C3BDC"/>
    <w:rsid w:val="008C423A"/>
    <w:rsid w:val="008C4A35"/>
    <w:rsid w:val="008C5BA0"/>
    <w:rsid w:val="008C5E52"/>
    <w:rsid w:val="008C60A8"/>
    <w:rsid w:val="008C62ED"/>
    <w:rsid w:val="008C6881"/>
    <w:rsid w:val="008D0445"/>
    <w:rsid w:val="008D0D5C"/>
    <w:rsid w:val="008D12A3"/>
    <w:rsid w:val="008D1C5A"/>
    <w:rsid w:val="008D43E4"/>
    <w:rsid w:val="008D4C47"/>
    <w:rsid w:val="008D5161"/>
    <w:rsid w:val="008D51D6"/>
    <w:rsid w:val="008D57EF"/>
    <w:rsid w:val="008D6B58"/>
    <w:rsid w:val="008D6E88"/>
    <w:rsid w:val="008E07D6"/>
    <w:rsid w:val="008E1DB4"/>
    <w:rsid w:val="008E2DAA"/>
    <w:rsid w:val="008E33FF"/>
    <w:rsid w:val="008E4519"/>
    <w:rsid w:val="008E549A"/>
    <w:rsid w:val="008E64EC"/>
    <w:rsid w:val="008E71DF"/>
    <w:rsid w:val="008E76A6"/>
    <w:rsid w:val="008E7D3B"/>
    <w:rsid w:val="008F0298"/>
    <w:rsid w:val="008F06F7"/>
    <w:rsid w:val="008F0710"/>
    <w:rsid w:val="008F0BAF"/>
    <w:rsid w:val="008F106C"/>
    <w:rsid w:val="008F1399"/>
    <w:rsid w:val="008F278B"/>
    <w:rsid w:val="008F2FF2"/>
    <w:rsid w:val="008F369F"/>
    <w:rsid w:val="008F393E"/>
    <w:rsid w:val="008F399A"/>
    <w:rsid w:val="008F3E03"/>
    <w:rsid w:val="008F4CC1"/>
    <w:rsid w:val="008F500B"/>
    <w:rsid w:val="008F517C"/>
    <w:rsid w:val="008F608F"/>
    <w:rsid w:val="008F69AC"/>
    <w:rsid w:val="008F6F29"/>
    <w:rsid w:val="008F7768"/>
    <w:rsid w:val="008F7AE9"/>
    <w:rsid w:val="00902913"/>
    <w:rsid w:val="00902CE8"/>
    <w:rsid w:val="00902F30"/>
    <w:rsid w:val="00903D67"/>
    <w:rsid w:val="00906BA9"/>
    <w:rsid w:val="00906C75"/>
    <w:rsid w:val="00907842"/>
    <w:rsid w:val="00910E79"/>
    <w:rsid w:val="0091264B"/>
    <w:rsid w:val="00913F41"/>
    <w:rsid w:val="0091401F"/>
    <w:rsid w:val="00915F3A"/>
    <w:rsid w:val="0091766A"/>
    <w:rsid w:val="00917AC7"/>
    <w:rsid w:val="00920E34"/>
    <w:rsid w:val="009212D2"/>
    <w:rsid w:val="00921910"/>
    <w:rsid w:val="009222AC"/>
    <w:rsid w:val="00922DF0"/>
    <w:rsid w:val="009234DF"/>
    <w:rsid w:val="00925F90"/>
    <w:rsid w:val="0092614E"/>
    <w:rsid w:val="0092620D"/>
    <w:rsid w:val="00926E12"/>
    <w:rsid w:val="00927383"/>
    <w:rsid w:val="009273AC"/>
    <w:rsid w:val="00927F95"/>
    <w:rsid w:val="00930A5E"/>
    <w:rsid w:val="00930DC9"/>
    <w:rsid w:val="009326CA"/>
    <w:rsid w:val="00933398"/>
    <w:rsid w:val="009336D9"/>
    <w:rsid w:val="00933A7B"/>
    <w:rsid w:val="00934211"/>
    <w:rsid w:val="009346D1"/>
    <w:rsid w:val="00935C2A"/>
    <w:rsid w:val="00936479"/>
    <w:rsid w:val="00937CD6"/>
    <w:rsid w:val="009401B0"/>
    <w:rsid w:val="00941276"/>
    <w:rsid w:val="00941B7E"/>
    <w:rsid w:val="009421B1"/>
    <w:rsid w:val="009433D4"/>
    <w:rsid w:val="00943A61"/>
    <w:rsid w:val="00945118"/>
    <w:rsid w:val="00945714"/>
    <w:rsid w:val="009458CA"/>
    <w:rsid w:val="0094593D"/>
    <w:rsid w:val="00946090"/>
    <w:rsid w:val="00947140"/>
    <w:rsid w:val="00947827"/>
    <w:rsid w:val="0094794F"/>
    <w:rsid w:val="00947AE5"/>
    <w:rsid w:val="00950650"/>
    <w:rsid w:val="00950E2E"/>
    <w:rsid w:val="00951056"/>
    <w:rsid w:val="009520C6"/>
    <w:rsid w:val="009523BA"/>
    <w:rsid w:val="009526D1"/>
    <w:rsid w:val="009538A0"/>
    <w:rsid w:val="00955311"/>
    <w:rsid w:val="0095705D"/>
    <w:rsid w:val="0095740F"/>
    <w:rsid w:val="0096002E"/>
    <w:rsid w:val="0096040A"/>
    <w:rsid w:val="0096045C"/>
    <w:rsid w:val="0096071E"/>
    <w:rsid w:val="00961234"/>
    <w:rsid w:val="009623F4"/>
    <w:rsid w:val="00962F74"/>
    <w:rsid w:val="00964C6E"/>
    <w:rsid w:val="009654D4"/>
    <w:rsid w:val="00965EF3"/>
    <w:rsid w:val="009670D7"/>
    <w:rsid w:val="00967F43"/>
    <w:rsid w:val="00970396"/>
    <w:rsid w:val="009734A8"/>
    <w:rsid w:val="0097492D"/>
    <w:rsid w:val="00975119"/>
    <w:rsid w:val="00975310"/>
    <w:rsid w:val="0097544D"/>
    <w:rsid w:val="0097549A"/>
    <w:rsid w:val="0097592F"/>
    <w:rsid w:val="00977240"/>
    <w:rsid w:val="00981231"/>
    <w:rsid w:val="009819F7"/>
    <w:rsid w:val="00981BFD"/>
    <w:rsid w:val="0098262C"/>
    <w:rsid w:val="00982650"/>
    <w:rsid w:val="00982CD5"/>
    <w:rsid w:val="00983E11"/>
    <w:rsid w:val="0098465D"/>
    <w:rsid w:val="009846CC"/>
    <w:rsid w:val="00984711"/>
    <w:rsid w:val="00984994"/>
    <w:rsid w:val="009850C6"/>
    <w:rsid w:val="00986029"/>
    <w:rsid w:val="0098625E"/>
    <w:rsid w:val="00986715"/>
    <w:rsid w:val="0098681D"/>
    <w:rsid w:val="00986983"/>
    <w:rsid w:val="00987081"/>
    <w:rsid w:val="009874FD"/>
    <w:rsid w:val="00987777"/>
    <w:rsid w:val="00987C80"/>
    <w:rsid w:val="0099015F"/>
    <w:rsid w:val="0099018D"/>
    <w:rsid w:val="00990726"/>
    <w:rsid w:val="009909C0"/>
    <w:rsid w:val="009918D1"/>
    <w:rsid w:val="0099192D"/>
    <w:rsid w:val="009922C2"/>
    <w:rsid w:val="00992620"/>
    <w:rsid w:val="009928EB"/>
    <w:rsid w:val="00992ADC"/>
    <w:rsid w:val="00993325"/>
    <w:rsid w:val="0099343A"/>
    <w:rsid w:val="0099396B"/>
    <w:rsid w:val="00994B75"/>
    <w:rsid w:val="0099581E"/>
    <w:rsid w:val="009963CD"/>
    <w:rsid w:val="009966FB"/>
    <w:rsid w:val="00996B43"/>
    <w:rsid w:val="00996D0E"/>
    <w:rsid w:val="00997A64"/>
    <w:rsid w:val="009A06B3"/>
    <w:rsid w:val="009A0BCB"/>
    <w:rsid w:val="009A1D51"/>
    <w:rsid w:val="009A1FD2"/>
    <w:rsid w:val="009A1FD3"/>
    <w:rsid w:val="009A258A"/>
    <w:rsid w:val="009A25CC"/>
    <w:rsid w:val="009A2731"/>
    <w:rsid w:val="009A29AE"/>
    <w:rsid w:val="009A400A"/>
    <w:rsid w:val="009A4DCD"/>
    <w:rsid w:val="009A5015"/>
    <w:rsid w:val="009A514D"/>
    <w:rsid w:val="009A58BE"/>
    <w:rsid w:val="009A5B48"/>
    <w:rsid w:val="009A7D14"/>
    <w:rsid w:val="009B0221"/>
    <w:rsid w:val="009B036B"/>
    <w:rsid w:val="009B1E67"/>
    <w:rsid w:val="009B2390"/>
    <w:rsid w:val="009B3413"/>
    <w:rsid w:val="009B38B7"/>
    <w:rsid w:val="009B3D06"/>
    <w:rsid w:val="009B4493"/>
    <w:rsid w:val="009B5509"/>
    <w:rsid w:val="009B5D37"/>
    <w:rsid w:val="009C0644"/>
    <w:rsid w:val="009C0B66"/>
    <w:rsid w:val="009C0BDB"/>
    <w:rsid w:val="009C1178"/>
    <w:rsid w:val="009C1839"/>
    <w:rsid w:val="009C1BAA"/>
    <w:rsid w:val="009C1F8D"/>
    <w:rsid w:val="009C2154"/>
    <w:rsid w:val="009C22EC"/>
    <w:rsid w:val="009C30A8"/>
    <w:rsid w:val="009C3451"/>
    <w:rsid w:val="009C35BB"/>
    <w:rsid w:val="009C365F"/>
    <w:rsid w:val="009C3D1F"/>
    <w:rsid w:val="009C53C2"/>
    <w:rsid w:val="009C64CA"/>
    <w:rsid w:val="009C66EE"/>
    <w:rsid w:val="009C6750"/>
    <w:rsid w:val="009C7FE0"/>
    <w:rsid w:val="009D00F2"/>
    <w:rsid w:val="009D079D"/>
    <w:rsid w:val="009D1080"/>
    <w:rsid w:val="009D21F6"/>
    <w:rsid w:val="009D3A52"/>
    <w:rsid w:val="009D3D54"/>
    <w:rsid w:val="009D3FEB"/>
    <w:rsid w:val="009D4053"/>
    <w:rsid w:val="009D419E"/>
    <w:rsid w:val="009D537A"/>
    <w:rsid w:val="009D6594"/>
    <w:rsid w:val="009E16D2"/>
    <w:rsid w:val="009E1F61"/>
    <w:rsid w:val="009E246E"/>
    <w:rsid w:val="009E2591"/>
    <w:rsid w:val="009E405C"/>
    <w:rsid w:val="009E592A"/>
    <w:rsid w:val="009E688C"/>
    <w:rsid w:val="009E6E6E"/>
    <w:rsid w:val="009E6F9A"/>
    <w:rsid w:val="009F036A"/>
    <w:rsid w:val="009F04D5"/>
    <w:rsid w:val="009F053D"/>
    <w:rsid w:val="009F0868"/>
    <w:rsid w:val="009F0E14"/>
    <w:rsid w:val="009F35CD"/>
    <w:rsid w:val="009F35D0"/>
    <w:rsid w:val="009F37E2"/>
    <w:rsid w:val="009F4929"/>
    <w:rsid w:val="009F5AEA"/>
    <w:rsid w:val="009F5E11"/>
    <w:rsid w:val="009F6533"/>
    <w:rsid w:val="009F6B6B"/>
    <w:rsid w:val="009F77B3"/>
    <w:rsid w:val="009F7961"/>
    <w:rsid w:val="009F7CAE"/>
    <w:rsid w:val="009F7CE9"/>
    <w:rsid w:val="00A0150E"/>
    <w:rsid w:val="00A01A4F"/>
    <w:rsid w:val="00A0229F"/>
    <w:rsid w:val="00A02387"/>
    <w:rsid w:val="00A02E25"/>
    <w:rsid w:val="00A03DC7"/>
    <w:rsid w:val="00A10530"/>
    <w:rsid w:val="00A1192A"/>
    <w:rsid w:val="00A125C7"/>
    <w:rsid w:val="00A127D9"/>
    <w:rsid w:val="00A13010"/>
    <w:rsid w:val="00A13B86"/>
    <w:rsid w:val="00A140D2"/>
    <w:rsid w:val="00A14413"/>
    <w:rsid w:val="00A14C3E"/>
    <w:rsid w:val="00A16725"/>
    <w:rsid w:val="00A16742"/>
    <w:rsid w:val="00A209A1"/>
    <w:rsid w:val="00A22BD5"/>
    <w:rsid w:val="00A2349C"/>
    <w:rsid w:val="00A244C9"/>
    <w:rsid w:val="00A25B64"/>
    <w:rsid w:val="00A25E07"/>
    <w:rsid w:val="00A261D0"/>
    <w:rsid w:val="00A26216"/>
    <w:rsid w:val="00A27C92"/>
    <w:rsid w:val="00A30296"/>
    <w:rsid w:val="00A302E1"/>
    <w:rsid w:val="00A308CF"/>
    <w:rsid w:val="00A318B7"/>
    <w:rsid w:val="00A319E8"/>
    <w:rsid w:val="00A32341"/>
    <w:rsid w:val="00A33209"/>
    <w:rsid w:val="00A333B5"/>
    <w:rsid w:val="00A33735"/>
    <w:rsid w:val="00A338D0"/>
    <w:rsid w:val="00A33E87"/>
    <w:rsid w:val="00A34235"/>
    <w:rsid w:val="00A34325"/>
    <w:rsid w:val="00A35EBB"/>
    <w:rsid w:val="00A36725"/>
    <w:rsid w:val="00A3789E"/>
    <w:rsid w:val="00A40993"/>
    <w:rsid w:val="00A41BBF"/>
    <w:rsid w:val="00A42E26"/>
    <w:rsid w:val="00A43AFF"/>
    <w:rsid w:val="00A44A1F"/>
    <w:rsid w:val="00A44C46"/>
    <w:rsid w:val="00A45030"/>
    <w:rsid w:val="00A4569C"/>
    <w:rsid w:val="00A46B40"/>
    <w:rsid w:val="00A50A8C"/>
    <w:rsid w:val="00A50B0C"/>
    <w:rsid w:val="00A510BC"/>
    <w:rsid w:val="00A513D3"/>
    <w:rsid w:val="00A5174F"/>
    <w:rsid w:val="00A52106"/>
    <w:rsid w:val="00A5392B"/>
    <w:rsid w:val="00A54238"/>
    <w:rsid w:val="00A5492D"/>
    <w:rsid w:val="00A54B70"/>
    <w:rsid w:val="00A54FA3"/>
    <w:rsid w:val="00A556F1"/>
    <w:rsid w:val="00A56F48"/>
    <w:rsid w:val="00A57A7D"/>
    <w:rsid w:val="00A57D18"/>
    <w:rsid w:val="00A6133F"/>
    <w:rsid w:val="00A6215B"/>
    <w:rsid w:val="00A62313"/>
    <w:rsid w:val="00A62553"/>
    <w:rsid w:val="00A6477B"/>
    <w:rsid w:val="00A65898"/>
    <w:rsid w:val="00A662FD"/>
    <w:rsid w:val="00A66B90"/>
    <w:rsid w:val="00A66C4F"/>
    <w:rsid w:val="00A66F01"/>
    <w:rsid w:val="00A6732D"/>
    <w:rsid w:val="00A70374"/>
    <w:rsid w:val="00A70F35"/>
    <w:rsid w:val="00A72356"/>
    <w:rsid w:val="00A726F7"/>
    <w:rsid w:val="00A736F9"/>
    <w:rsid w:val="00A74031"/>
    <w:rsid w:val="00A753BD"/>
    <w:rsid w:val="00A76EAA"/>
    <w:rsid w:val="00A77485"/>
    <w:rsid w:val="00A77709"/>
    <w:rsid w:val="00A77CA1"/>
    <w:rsid w:val="00A77D83"/>
    <w:rsid w:val="00A80665"/>
    <w:rsid w:val="00A80AC2"/>
    <w:rsid w:val="00A80BCF"/>
    <w:rsid w:val="00A81B96"/>
    <w:rsid w:val="00A82678"/>
    <w:rsid w:val="00A83A6B"/>
    <w:rsid w:val="00A83B26"/>
    <w:rsid w:val="00A86164"/>
    <w:rsid w:val="00A8681D"/>
    <w:rsid w:val="00A901EB"/>
    <w:rsid w:val="00A90A2A"/>
    <w:rsid w:val="00A90F3C"/>
    <w:rsid w:val="00A911A7"/>
    <w:rsid w:val="00A9132C"/>
    <w:rsid w:val="00A91B80"/>
    <w:rsid w:val="00A925D8"/>
    <w:rsid w:val="00A945CF"/>
    <w:rsid w:val="00A94A21"/>
    <w:rsid w:val="00A96A3C"/>
    <w:rsid w:val="00A97697"/>
    <w:rsid w:val="00A978D5"/>
    <w:rsid w:val="00A97E81"/>
    <w:rsid w:val="00AA06FA"/>
    <w:rsid w:val="00AA1091"/>
    <w:rsid w:val="00AA1E1F"/>
    <w:rsid w:val="00AA2587"/>
    <w:rsid w:val="00AA299C"/>
    <w:rsid w:val="00AA2E40"/>
    <w:rsid w:val="00AA2EE3"/>
    <w:rsid w:val="00AA368B"/>
    <w:rsid w:val="00AA77CF"/>
    <w:rsid w:val="00AB0204"/>
    <w:rsid w:val="00AB0406"/>
    <w:rsid w:val="00AB3926"/>
    <w:rsid w:val="00AB558C"/>
    <w:rsid w:val="00AB55F1"/>
    <w:rsid w:val="00AB5777"/>
    <w:rsid w:val="00AB5AD6"/>
    <w:rsid w:val="00AB66F7"/>
    <w:rsid w:val="00AB6A03"/>
    <w:rsid w:val="00AB7016"/>
    <w:rsid w:val="00AC124A"/>
    <w:rsid w:val="00AC132F"/>
    <w:rsid w:val="00AC1B8B"/>
    <w:rsid w:val="00AC242A"/>
    <w:rsid w:val="00AC244C"/>
    <w:rsid w:val="00AC2679"/>
    <w:rsid w:val="00AC2BAE"/>
    <w:rsid w:val="00AC357B"/>
    <w:rsid w:val="00AC3738"/>
    <w:rsid w:val="00AC3881"/>
    <w:rsid w:val="00AC4172"/>
    <w:rsid w:val="00AC5EB2"/>
    <w:rsid w:val="00AC66F8"/>
    <w:rsid w:val="00AC68C0"/>
    <w:rsid w:val="00AC697E"/>
    <w:rsid w:val="00AC7444"/>
    <w:rsid w:val="00AC76FB"/>
    <w:rsid w:val="00AD071B"/>
    <w:rsid w:val="00AD0E00"/>
    <w:rsid w:val="00AD1296"/>
    <w:rsid w:val="00AD12FA"/>
    <w:rsid w:val="00AD1D78"/>
    <w:rsid w:val="00AD264A"/>
    <w:rsid w:val="00AD292C"/>
    <w:rsid w:val="00AD2EDC"/>
    <w:rsid w:val="00AD313B"/>
    <w:rsid w:val="00AD34B4"/>
    <w:rsid w:val="00AD3900"/>
    <w:rsid w:val="00AD6798"/>
    <w:rsid w:val="00AE04AF"/>
    <w:rsid w:val="00AE051A"/>
    <w:rsid w:val="00AE074C"/>
    <w:rsid w:val="00AE1FAE"/>
    <w:rsid w:val="00AE2425"/>
    <w:rsid w:val="00AE6143"/>
    <w:rsid w:val="00AE6C74"/>
    <w:rsid w:val="00AE70ED"/>
    <w:rsid w:val="00AE71D1"/>
    <w:rsid w:val="00AE71EB"/>
    <w:rsid w:val="00AE777C"/>
    <w:rsid w:val="00AE77B3"/>
    <w:rsid w:val="00AF0172"/>
    <w:rsid w:val="00AF074D"/>
    <w:rsid w:val="00AF1785"/>
    <w:rsid w:val="00AF1BB4"/>
    <w:rsid w:val="00AF4BEB"/>
    <w:rsid w:val="00AF4E2C"/>
    <w:rsid w:val="00AF55F2"/>
    <w:rsid w:val="00AF71EC"/>
    <w:rsid w:val="00B00D31"/>
    <w:rsid w:val="00B028BA"/>
    <w:rsid w:val="00B02B41"/>
    <w:rsid w:val="00B04D3D"/>
    <w:rsid w:val="00B07362"/>
    <w:rsid w:val="00B07A9C"/>
    <w:rsid w:val="00B07DCE"/>
    <w:rsid w:val="00B10D94"/>
    <w:rsid w:val="00B10DA0"/>
    <w:rsid w:val="00B10DBA"/>
    <w:rsid w:val="00B10F35"/>
    <w:rsid w:val="00B12196"/>
    <w:rsid w:val="00B132B4"/>
    <w:rsid w:val="00B13ED5"/>
    <w:rsid w:val="00B140D6"/>
    <w:rsid w:val="00B15B8B"/>
    <w:rsid w:val="00B15D10"/>
    <w:rsid w:val="00B167DE"/>
    <w:rsid w:val="00B16BDA"/>
    <w:rsid w:val="00B17DCF"/>
    <w:rsid w:val="00B21F9F"/>
    <w:rsid w:val="00B228AC"/>
    <w:rsid w:val="00B22A84"/>
    <w:rsid w:val="00B23C48"/>
    <w:rsid w:val="00B25477"/>
    <w:rsid w:val="00B2561B"/>
    <w:rsid w:val="00B2571F"/>
    <w:rsid w:val="00B25DB5"/>
    <w:rsid w:val="00B26C41"/>
    <w:rsid w:val="00B26DCE"/>
    <w:rsid w:val="00B27C74"/>
    <w:rsid w:val="00B30A7F"/>
    <w:rsid w:val="00B31103"/>
    <w:rsid w:val="00B31403"/>
    <w:rsid w:val="00B3243B"/>
    <w:rsid w:val="00B32592"/>
    <w:rsid w:val="00B335B7"/>
    <w:rsid w:val="00B33EF4"/>
    <w:rsid w:val="00B34483"/>
    <w:rsid w:val="00B356CA"/>
    <w:rsid w:val="00B35BBC"/>
    <w:rsid w:val="00B35F67"/>
    <w:rsid w:val="00B3651D"/>
    <w:rsid w:val="00B369FF"/>
    <w:rsid w:val="00B36E7C"/>
    <w:rsid w:val="00B372B2"/>
    <w:rsid w:val="00B376F4"/>
    <w:rsid w:val="00B379D0"/>
    <w:rsid w:val="00B409BE"/>
    <w:rsid w:val="00B4122A"/>
    <w:rsid w:val="00B42806"/>
    <w:rsid w:val="00B444FF"/>
    <w:rsid w:val="00B45881"/>
    <w:rsid w:val="00B45D60"/>
    <w:rsid w:val="00B46421"/>
    <w:rsid w:val="00B46887"/>
    <w:rsid w:val="00B469D9"/>
    <w:rsid w:val="00B46D1D"/>
    <w:rsid w:val="00B47010"/>
    <w:rsid w:val="00B47724"/>
    <w:rsid w:val="00B50D18"/>
    <w:rsid w:val="00B51826"/>
    <w:rsid w:val="00B521EA"/>
    <w:rsid w:val="00B53409"/>
    <w:rsid w:val="00B5343C"/>
    <w:rsid w:val="00B547E2"/>
    <w:rsid w:val="00B54A8C"/>
    <w:rsid w:val="00B54D99"/>
    <w:rsid w:val="00B55440"/>
    <w:rsid w:val="00B57073"/>
    <w:rsid w:val="00B5709D"/>
    <w:rsid w:val="00B604C4"/>
    <w:rsid w:val="00B63287"/>
    <w:rsid w:val="00B63A61"/>
    <w:rsid w:val="00B63AD2"/>
    <w:rsid w:val="00B63B19"/>
    <w:rsid w:val="00B647AB"/>
    <w:rsid w:val="00B64EDA"/>
    <w:rsid w:val="00B654E2"/>
    <w:rsid w:val="00B655AC"/>
    <w:rsid w:val="00B65871"/>
    <w:rsid w:val="00B65E07"/>
    <w:rsid w:val="00B65E4F"/>
    <w:rsid w:val="00B663AA"/>
    <w:rsid w:val="00B67D2E"/>
    <w:rsid w:val="00B70627"/>
    <w:rsid w:val="00B70864"/>
    <w:rsid w:val="00B70AE4"/>
    <w:rsid w:val="00B70B7C"/>
    <w:rsid w:val="00B71B7C"/>
    <w:rsid w:val="00B73FCF"/>
    <w:rsid w:val="00B74402"/>
    <w:rsid w:val="00B749E3"/>
    <w:rsid w:val="00B74E82"/>
    <w:rsid w:val="00B751DE"/>
    <w:rsid w:val="00B75460"/>
    <w:rsid w:val="00B75815"/>
    <w:rsid w:val="00B76D60"/>
    <w:rsid w:val="00B802E3"/>
    <w:rsid w:val="00B81040"/>
    <w:rsid w:val="00B81E14"/>
    <w:rsid w:val="00B821D4"/>
    <w:rsid w:val="00B829CD"/>
    <w:rsid w:val="00B82C5B"/>
    <w:rsid w:val="00B832A2"/>
    <w:rsid w:val="00B83637"/>
    <w:rsid w:val="00B83D62"/>
    <w:rsid w:val="00B8464E"/>
    <w:rsid w:val="00B84D81"/>
    <w:rsid w:val="00B85A5E"/>
    <w:rsid w:val="00B87379"/>
    <w:rsid w:val="00B87AC6"/>
    <w:rsid w:val="00B87B38"/>
    <w:rsid w:val="00B87BC8"/>
    <w:rsid w:val="00B914EE"/>
    <w:rsid w:val="00B9159C"/>
    <w:rsid w:val="00B918EC"/>
    <w:rsid w:val="00B93238"/>
    <w:rsid w:val="00B94CB9"/>
    <w:rsid w:val="00B94E68"/>
    <w:rsid w:val="00B95248"/>
    <w:rsid w:val="00B96718"/>
    <w:rsid w:val="00B970B5"/>
    <w:rsid w:val="00BA0D1F"/>
    <w:rsid w:val="00BA17AD"/>
    <w:rsid w:val="00BA1EF3"/>
    <w:rsid w:val="00BA2A84"/>
    <w:rsid w:val="00BA3169"/>
    <w:rsid w:val="00BA4020"/>
    <w:rsid w:val="00BA49A0"/>
    <w:rsid w:val="00BA7053"/>
    <w:rsid w:val="00BA76F3"/>
    <w:rsid w:val="00BA78B4"/>
    <w:rsid w:val="00BB0BAB"/>
    <w:rsid w:val="00BB13A6"/>
    <w:rsid w:val="00BB1414"/>
    <w:rsid w:val="00BB1EFB"/>
    <w:rsid w:val="00BB5679"/>
    <w:rsid w:val="00BC03C9"/>
    <w:rsid w:val="00BC1CC4"/>
    <w:rsid w:val="00BC2E9D"/>
    <w:rsid w:val="00BC2EAB"/>
    <w:rsid w:val="00BC33CE"/>
    <w:rsid w:val="00BC54E7"/>
    <w:rsid w:val="00BC5615"/>
    <w:rsid w:val="00BC5705"/>
    <w:rsid w:val="00BC598C"/>
    <w:rsid w:val="00BC600D"/>
    <w:rsid w:val="00BC697E"/>
    <w:rsid w:val="00BC6DDA"/>
    <w:rsid w:val="00BC70C7"/>
    <w:rsid w:val="00BC7ACC"/>
    <w:rsid w:val="00BD05D5"/>
    <w:rsid w:val="00BD05EF"/>
    <w:rsid w:val="00BD259C"/>
    <w:rsid w:val="00BD2853"/>
    <w:rsid w:val="00BD2EA8"/>
    <w:rsid w:val="00BD3463"/>
    <w:rsid w:val="00BD3B8A"/>
    <w:rsid w:val="00BD4377"/>
    <w:rsid w:val="00BD47E9"/>
    <w:rsid w:val="00BD48D6"/>
    <w:rsid w:val="00BD5D2A"/>
    <w:rsid w:val="00BD6FA1"/>
    <w:rsid w:val="00BD7101"/>
    <w:rsid w:val="00BD79A9"/>
    <w:rsid w:val="00BD7D99"/>
    <w:rsid w:val="00BE168B"/>
    <w:rsid w:val="00BE1882"/>
    <w:rsid w:val="00BE29EE"/>
    <w:rsid w:val="00BE3D10"/>
    <w:rsid w:val="00BE3EB8"/>
    <w:rsid w:val="00BE4AB9"/>
    <w:rsid w:val="00BE5183"/>
    <w:rsid w:val="00BE6309"/>
    <w:rsid w:val="00BE73F6"/>
    <w:rsid w:val="00BE7D95"/>
    <w:rsid w:val="00BF03A8"/>
    <w:rsid w:val="00BF06B1"/>
    <w:rsid w:val="00BF15AC"/>
    <w:rsid w:val="00BF1CB6"/>
    <w:rsid w:val="00BF1D37"/>
    <w:rsid w:val="00BF1FEF"/>
    <w:rsid w:val="00BF2376"/>
    <w:rsid w:val="00BF3009"/>
    <w:rsid w:val="00BF3952"/>
    <w:rsid w:val="00BF474F"/>
    <w:rsid w:val="00BF488A"/>
    <w:rsid w:val="00BF5D2D"/>
    <w:rsid w:val="00BF5D34"/>
    <w:rsid w:val="00BF5D85"/>
    <w:rsid w:val="00BF63FE"/>
    <w:rsid w:val="00BF664D"/>
    <w:rsid w:val="00BF7AFE"/>
    <w:rsid w:val="00C003AD"/>
    <w:rsid w:val="00C007E5"/>
    <w:rsid w:val="00C02497"/>
    <w:rsid w:val="00C02F75"/>
    <w:rsid w:val="00C03EC4"/>
    <w:rsid w:val="00C105DA"/>
    <w:rsid w:val="00C1094A"/>
    <w:rsid w:val="00C128A8"/>
    <w:rsid w:val="00C14364"/>
    <w:rsid w:val="00C14A5C"/>
    <w:rsid w:val="00C156FE"/>
    <w:rsid w:val="00C15BF4"/>
    <w:rsid w:val="00C162C1"/>
    <w:rsid w:val="00C206A8"/>
    <w:rsid w:val="00C20F2B"/>
    <w:rsid w:val="00C225DC"/>
    <w:rsid w:val="00C22D56"/>
    <w:rsid w:val="00C22FF5"/>
    <w:rsid w:val="00C23489"/>
    <w:rsid w:val="00C23607"/>
    <w:rsid w:val="00C25049"/>
    <w:rsid w:val="00C26CBF"/>
    <w:rsid w:val="00C27886"/>
    <w:rsid w:val="00C27F6D"/>
    <w:rsid w:val="00C30658"/>
    <w:rsid w:val="00C3091C"/>
    <w:rsid w:val="00C3252E"/>
    <w:rsid w:val="00C32E40"/>
    <w:rsid w:val="00C32F46"/>
    <w:rsid w:val="00C332E6"/>
    <w:rsid w:val="00C335F0"/>
    <w:rsid w:val="00C33A1D"/>
    <w:rsid w:val="00C347E9"/>
    <w:rsid w:val="00C3486C"/>
    <w:rsid w:val="00C35121"/>
    <w:rsid w:val="00C3575B"/>
    <w:rsid w:val="00C35783"/>
    <w:rsid w:val="00C35ABA"/>
    <w:rsid w:val="00C37283"/>
    <w:rsid w:val="00C403E6"/>
    <w:rsid w:val="00C40D87"/>
    <w:rsid w:val="00C411AF"/>
    <w:rsid w:val="00C418F0"/>
    <w:rsid w:val="00C41AF7"/>
    <w:rsid w:val="00C41B9A"/>
    <w:rsid w:val="00C438A0"/>
    <w:rsid w:val="00C43C79"/>
    <w:rsid w:val="00C44320"/>
    <w:rsid w:val="00C44845"/>
    <w:rsid w:val="00C45E4E"/>
    <w:rsid w:val="00C51FA0"/>
    <w:rsid w:val="00C51FA5"/>
    <w:rsid w:val="00C528D2"/>
    <w:rsid w:val="00C52D56"/>
    <w:rsid w:val="00C53FD4"/>
    <w:rsid w:val="00C56E14"/>
    <w:rsid w:val="00C603DC"/>
    <w:rsid w:val="00C60DEF"/>
    <w:rsid w:val="00C61C28"/>
    <w:rsid w:val="00C620F5"/>
    <w:rsid w:val="00C62227"/>
    <w:rsid w:val="00C622AD"/>
    <w:rsid w:val="00C640E3"/>
    <w:rsid w:val="00C64972"/>
    <w:rsid w:val="00C649F8"/>
    <w:rsid w:val="00C64EA9"/>
    <w:rsid w:val="00C65FE4"/>
    <w:rsid w:val="00C67A1C"/>
    <w:rsid w:val="00C71047"/>
    <w:rsid w:val="00C713F9"/>
    <w:rsid w:val="00C715E6"/>
    <w:rsid w:val="00C71C8B"/>
    <w:rsid w:val="00C7218F"/>
    <w:rsid w:val="00C722E9"/>
    <w:rsid w:val="00C72EA0"/>
    <w:rsid w:val="00C73345"/>
    <w:rsid w:val="00C734B3"/>
    <w:rsid w:val="00C73EAA"/>
    <w:rsid w:val="00C74F8D"/>
    <w:rsid w:val="00C75109"/>
    <w:rsid w:val="00C7544B"/>
    <w:rsid w:val="00C75F6C"/>
    <w:rsid w:val="00C76E15"/>
    <w:rsid w:val="00C77111"/>
    <w:rsid w:val="00C77D64"/>
    <w:rsid w:val="00C803D1"/>
    <w:rsid w:val="00C80A51"/>
    <w:rsid w:val="00C8203F"/>
    <w:rsid w:val="00C82643"/>
    <w:rsid w:val="00C827B6"/>
    <w:rsid w:val="00C82F04"/>
    <w:rsid w:val="00C84390"/>
    <w:rsid w:val="00C906B8"/>
    <w:rsid w:val="00C91238"/>
    <w:rsid w:val="00C914AB"/>
    <w:rsid w:val="00C9179C"/>
    <w:rsid w:val="00C91962"/>
    <w:rsid w:val="00C92D0A"/>
    <w:rsid w:val="00C92D53"/>
    <w:rsid w:val="00C92FB0"/>
    <w:rsid w:val="00C93864"/>
    <w:rsid w:val="00C942E2"/>
    <w:rsid w:val="00C95226"/>
    <w:rsid w:val="00C95C14"/>
    <w:rsid w:val="00C95CDC"/>
    <w:rsid w:val="00C97521"/>
    <w:rsid w:val="00C97B38"/>
    <w:rsid w:val="00C97E88"/>
    <w:rsid w:val="00CA05DF"/>
    <w:rsid w:val="00CA2109"/>
    <w:rsid w:val="00CA2112"/>
    <w:rsid w:val="00CA26F8"/>
    <w:rsid w:val="00CA33DB"/>
    <w:rsid w:val="00CA3F2C"/>
    <w:rsid w:val="00CA4342"/>
    <w:rsid w:val="00CA53EE"/>
    <w:rsid w:val="00CA58E6"/>
    <w:rsid w:val="00CA7601"/>
    <w:rsid w:val="00CA79C0"/>
    <w:rsid w:val="00CA7D7A"/>
    <w:rsid w:val="00CB0775"/>
    <w:rsid w:val="00CB1D44"/>
    <w:rsid w:val="00CB291D"/>
    <w:rsid w:val="00CB35AC"/>
    <w:rsid w:val="00CB35F0"/>
    <w:rsid w:val="00CB3865"/>
    <w:rsid w:val="00CB38F2"/>
    <w:rsid w:val="00CB3ED3"/>
    <w:rsid w:val="00CB42F2"/>
    <w:rsid w:val="00CB487D"/>
    <w:rsid w:val="00CB49D5"/>
    <w:rsid w:val="00CB4DB6"/>
    <w:rsid w:val="00CB52C8"/>
    <w:rsid w:val="00CB6AA3"/>
    <w:rsid w:val="00CB6BCA"/>
    <w:rsid w:val="00CC0077"/>
    <w:rsid w:val="00CC0470"/>
    <w:rsid w:val="00CC092F"/>
    <w:rsid w:val="00CC0FE3"/>
    <w:rsid w:val="00CC264B"/>
    <w:rsid w:val="00CC4A2B"/>
    <w:rsid w:val="00CC55F8"/>
    <w:rsid w:val="00CC5624"/>
    <w:rsid w:val="00CC605C"/>
    <w:rsid w:val="00CC6113"/>
    <w:rsid w:val="00CC623C"/>
    <w:rsid w:val="00CC7E8B"/>
    <w:rsid w:val="00CD0EB7"/>
    <w:rsid w:val="00CD206C"/>
    <w:rsid w:val="00CD272D"/>
    <w:rsid w:val="00CD31E1"/>
    <w:rsid w:val="00CD46AA"/>
    <w:rsid w:val="00CD7242"/>
    <w:rsid w:val="00CD7850"/>
    <w:rsid w:val="00CE0A57"/>
    <w:rsid w:val="00CE1457"/>
    <w:rsid w:val="00CE1AF3"/>
    <w:rsid w:val="00CE2734"/>
    <w:rsid w:val="00CE3708"/>
    <w:rsid w:val="00CE3FE3"/>
    <w:rsid w:val="00CE5399"/>
    <w:rsid w:val="00CE727C"/>
    <w:rsid w:val="00CE7792"/>
    <w:rsid w:val="00CF049D"/>
    <w:rsid w:val="00CF052F"/>
    <w:rsid w:val="00CF1292"/>
    <w:rsid w:val="00CF24C9"/>
    <w:rsid w:val="00CF2C41"/>
    <w:rsid w:val="00CF3829"/>
    <w:rsid w:val="00CF4D4B"/>
    <w:rsid w:val="00CF5558"/>
    <w:rsid w:val="00CF5672"/>
    <w:rsid w:val="00CF58AE"/>
    <w:rsid w:val="00D00E48"/>
    <w:rsid w:val="00D0105F"/>
    <w:rsid w:val="00D012BF"/>
    <w:rsid w:val="00D013B3"/>
    <w:rsid w:val="00D018B8"/>
    <w:rsid w:val="00D01EB4"/>
    <w:rsid w:val="00D03142"/>
    <w:rsid w:val="00D031B1"/>
    <w:rsid w:val="00D04371"/>
    <w:rsid w:val="00D04414"/>
    <w:rsid w:val="00D0442E"/>
    <w:rsid w:val="00D04E69"/>
    <w:rsid w:val="00D056E1"/>
    <w:rsid w:val="00D05EAA"/>
    <w:rsid w:val="00D05F53"/>
    <w:rsid w:val="00D06F6B"/>
    <w:rsid w:val="00D10B59"/>
    <w:rsid w:val="00D10D98"/>
    <w:rsid w:val="00D1199B"/>
    <w:rsid w:val="00D14CCB"/>
    <w:rsid w:val="00D156DB"/>
    <w:rsid w:val="00D159AD"/>
    <w:rsid w:val="00D17134"/>
    <w:rsid w:val="00D1757B"/>
    <w:rsid w:val="00D20E3D"/>
    <w:rsid w:val="00D22EA9"/>
    <w:rsid w:val="00D230A4"/>
    <w:rsid w:val="00D252E8"/>
    <w:rsid w:val="00D2582B"/>
    <w:rsid w:val="00D262F8"/>
    <w:rsid w:val="00D2689F"/>
    <w:rsid w:val="00D26EB9"/>
    <w:rsid w:val="00D273E2"/>
    <w:rsid w:val="00D27C52"/>
    <w:rsid w:val="00D30FFD"/>
    <w:rsid w:val="00D3109C"/>
    <w:rsid w:val="00D314E1"/>
    <w:rsid w:val="00D32328"/>
    <w:rsid w:val="00D32CA9"/>
    <w:rsid w:val="00D32EBC"/>
    <w:rsid w:val="00D33973"/>
    <w:rsid w:val="00D34209"/>
    <w:rsid w:val="00D345FD"/>
    <w:rsid w:val="00D34D8A"/>
    <w:rsid w:val="00D36570"/>
    <w:rsid w:val="00D36A5F"/>
    <w:rsid w:val="00D40682"/>
    <w:rsid w:val="00D40912"/>
    <w:rsid w:val="00D41405"/>
    <w:rsid w:val="00D41A1B"/>
    <w:rsid w:val="00D42165"/>
    <w:rsid w:val="00D423F2"/>
    <w:rsid w:val="00D42B15"/>
    <w:rsid w:val="00D4301F"/>
    <w:rsid w:val="00D43B57"/>
    <w:rsid w:val="00D44109"/>
    <w:rsid w:val="00D44944"/>
    <w:rsid w:val="00D473C4"/>
    <w:rsid w:val="00D479D0"/>
    <w:rsid w:val="00D47B43"/>
    <w:rsid w:val="00D50406"/>
    <w:rsid w:val="00D50BFC"/>
    <w:rsid w:val="00D519F9"/>
    <w:rsid w:val="00D53FD6"/>
    <w:rsid w:val="00D5415B"/>
    <w:rsid w:val="00D54698"/>
    <w:rsid w:val="00D56CF6"/>
    <w:rsid w:val="00D60E45"/>
    <w:rsid w:val="00D61848"/>
    <w:rsid w:val="00D623EC"/>
    <w:rsid w:val="00D6258E"/>
    <w:rsid w:val="00D62E72"/>
    <w:rsid w:val="00D64A6D"/>
    <w:rsid w:val="00D64D4E"/>
    <w:rsid w:val="00D6530D"/>
    <w:rsid w:val="00D65B7A"/>
    <w:rsid w:val="00D666A2"/>
    <w:rsid w:val="00D70691"/>
    <w:rsid w:val="00D712D4"/>
    <w:rsid w:val="00D71A53"/>
    <w:rsid w:val="00D7285D"/>
    <w:rsid w:val="00D73CB8"/>
    <w:rsid w:val="00D73ECA"/>
    <w:rsid w:val="00D7516F"/>
    <w:rsid w:val="00D75C71"/>
    <w:rsid w:val="00D75D7F"/>
    <w:rsid w:val="00D764B3"/>
    <w:rsid w:val="00D769FC"/>
    <w:rsid w:val="00D77304"/>
    <w:rsid w:val="00D77C5F"/>
    <w:rsid w:val="00D80CE9"/>
    <w:rsid w:val="00D82C51"/>
    <w:rsid w:val="00D83676"/>
    <w:rsid w:val="00D8445D"/>
    <w:rsid w:val="00D8445E"/>
    <w:rsid w:val="00D8482F"/>
    <w:rsid w:val="00D84838"/>
    <w:rsid w:val="00D84D35"/>
    <w:rsid w:val="00D85083"/>
    <w:rsid w:val="00D85F87"/>
    <w:rsid w:val="00D870BD"/>
    <w:rsid w:val="00D87D6A"/>
    <w:rsid w:val="00D9188F"/>
    <w:rsid w:val="00D930CB"/>
    <w:rsid w:val="00D950C8"/>
    <w:rsid w:val="00D97F63"/>
    <w:rsid w:val="00DA0305"/>
    <w:rsid w:val="00DA0562"/>
    <w:rsid w:val="00DA44B1"/>
    <w:rsid w:val="00DA57B5"/>
    <w:rsid w:val="00DA695A"/>
    <w:rsid w:val="00DB02BB"/>
    <w:rsid w:val="00DB092E"/>
    <w:rsid w:val="00DB0EA5"/>
    <w:rsid w:val="00DB19B1"/>
    <w:rsid w:val="00DB2DE8"/>
    <w:rsid w:val="00DB339B"/>
    <w:rsid w:val="00DB347D"/>
    <w:rsid w:val="00DB3EBB"/>
    <w:rsid w:val="00DB45DA"/>
    <w:rsid w:val="00DB4D2C"/>
    <w:rsid w:val="00DB4F7C"/>
    <w:rsid w:val="00DB58D8"/>
    <w:rsid w:val="00DB5D07"/>
    <w:rsid w:val="00DB6982"/>
    <w:rsid w:val="00DB6F4B"/>
    <w:rsid w:val="00DC0B5D"/>
    <w:rsid w:val="00DC1AE9"/>
    <w:rsid w:val="00DC238F"/>
    <w:rsid w:val="00DC2585"/>
    <w:rsid w:val="00DC27B7"/>
    <w:rsid w:val="00DC2B37"/>
    <w:rsid w:val="00DC2CD4"/>
    <w:rsid w:val="00DC335C"/>
    <w:rsid w:val="00DC3943"/>
    <w:rsid w:val="00DC3AD9"/>
    <w:rsid w:val="00DC3DAC"/>
    <w:rsid w:val="00DC3FAD"/>
    <w:rsid w:val="00DC40E6"/>
    <w:rsid w:val="00DC4872"/>
    <w:rsid w:val="00DC4EE5"/>
    <w:rsid w:val="00DC56E2"/>
    <w:rsid w:val="00DC5FF4"/>
    <w:rsid w:val="00DC61A2"/>
    <w:rsid w:val="00DD03FF"/>
    <w:rsid w:val="00DD0447"/>
    <w:rsid w:val="00DD2E4B"/>
    <w:rsid w:val="00DD3D34"/>
    <w:rsid w:val="00DD474E"/>
    <w:rsid w:val="00DD53B3"/>
    <w:rsid w:val="00DD5BFF"/>
    <w:rsid w:val="00DE0704"/>
    <w:rsid w:val="00DE0BC9"/>
    <w:rsid w:val="00DE1C59"/>
    <w:rsid w:val="00DE25E6"/>
    <w:rsid w:val="00DE26B2"/>
    <w:rsid w:val="00DE2FC7"/>
    <w:rsid w:val="00DE3928"/>
    <w:rsid w:val="00DE46FC"/>
    <w:rsid w:val="00DE6C2C"/>
    <w:rsid w:val="00DF002F"/>
    <w:rsid w:val="00DF018B"/>
    <w:rsid w:val="00DF131F"/>
    <w:rsid w:val="00DF203D"/>
    <w:rsid w:val="00DF30A4"/>
    <w:rsid w:val="00DF3346"/>
    <w:rsid w:val="00DF4208"/>
    <w:rsid w:val="00DF4464"/>
    <w:rsid w:val="00DF48B1"/>
    <w:rsid w:val="00DF582A"/>
    <w:rsid w:val="00DF5C40"/>
    <w:rsid w:val="00DF602B"/>
    <w:rsid w:val="00DF692B"/>
    <w:rsid w:val="00DF72C9"/>
    <w:rsid w:val="00DF7717"/>
    <w:rsid w:val="00DF7F36"/>
    <w:rsid w:val="00E01472"/>
    <w:rsid w:val="00E016E3"/>
    <w:rsid w:val="00E01BCC"/>
    <w:rsid w:val="00E02378"/>
    <w:rsid w:val="00E02842"/>
    <w:rsid w:val="00E029AB"/>
    <w:rsid w:val="00E03075"/>
    <w:rsid w:val="00E0395A"/>
    <w:rsid w:val="00E041E3"/>
    <w:rsid w:val="00E04F63"/>
    <w:rsid w:val="00E052E8"/>
    <w:rsid w:val="00E058CD"/>
    <w:rsid w:val="00E0593D"/>
    <w:rsid w:val="00E05E4A"/>
    <w:rsid w:val="00E060D2"/>
    <w:rsid w:val="00E06803"/>
    <w:rsid w:val="00E06F65"/>
    <w:rsid w:val="00E10185"/>
    <w:rsid w:val="00E10A35"/>
    <w:rsid w:val="00E111A1"/>
    <w:rsid w:val="00E13CC5"/>
    <w:rsid w:val="00E14207"/>
    <w:rsid w:val="00E14282"/>
    <w:rsid w:val="00E1479F"/>
    <w:rsid w:val="00E14CFB"/>
    <w:rsid w:val="00E1523A"/>
    <w:rsid w:val="00E1541B"/>
    <w:rsid w:val="00E15AD9"/>
    <w:rsid w:val="00E16555"/>
    <w:rsid w:val="00E168B8"/>
    <w:rsid w:val="00E1732F"/>
    <w:rsid w:val="00E178FF"/>
    <w:rsid w:val="00E21481"/>
    <w:rsid w:val="00E220E3"/>
    <w:rsid w:val="00E236DE"/>
    <w:rsid w:val="00E23A13"/>
    <w:rsid w:val="00E23DEC"/>
    <w:rsid w:val="00E24A65"/>
    <w:rsid w:val="00E24E65"/>
    <w:rsid w:val="00E25223"/>
    <w:rsid w:val="00E26C26"/>
    <w:rsid w:val="00E27174"/>
    <w:rsid w:val="00E272B3"/>
    <w:rsid w:val="00E31241"/>
    <w:rsid w:val="00E31751"/>
    <w:rsid w:val="00E3239B"/>
    <w:rsid w:val="00E32834"/>
    <w:rsid w:val="00E3292C"/>
    <w:rsid w:val="00E32B77"/>
    <w:rsid w:val="00E34219"/>
    <w:rsid w:val="00E3436D"/>
    <w:rsid w:val="00E35950"/>
    <w:rsid w:val="00E36195"/>
    <w:rsid w:val="00E36DBE"/>
    <w:rsid w:val="00E40267"/>
    <w:rsid w:val="00E4027D"/>
    <w:rsid w:val="00E40E61"/>
    <w:rsid w:val="00E4136C"/>
    <w:rsid w:val="00E422A1"/>
    <w:rsid w:val="00E4328F"/>
    <w:rsid w:val="00E4468C"/>
    <w:rsid w:val="00E44AF9"/>
    <w:rsid w:val="00E452FA"/>
    <w:rsid w:val="00E46C68"/>
    <w:rsid w:val="00E473F2"/>
    <w:rsid w:val="00E47B31"/>
    <w:rsid w:val="00E5101F"/>
    <w:rsid w:val="00E513B9"/>
    <w:rsid w:val="00E520A7"/>
    <w:rsid w:val="00E52143"/>
    <w:rsid w:val="00E525E9"/>
    <w:rsid w:val="00E52757"/>
    <w:rsid w:val="00E53788"/>
    <w:rsid w:val="00E53EE7"/>
    <w:rsid w:val="00E5437A"/>
    <w:rsid w:val="00E56940"/>
    <w:rsid w:val="00E56DAA"/>
    <w:rsid w:val="00E60161"/>
    <w:rsid w:val="00E607B9"/>
    <w:rsid w:val="00E625FA"/>
    <w:rsid w:val="00E631D6"/>
    <w:rsid w:val="00E63DFC"/>
    <w:rsid w:val="00E64766"/>
    <w:rsid w:val="00E657AA"/>
    <w:rsid w:val="00E67B9C"/>
    <w:rsid w:val="00E70EBB"/>
    <w:rsid w:val="00E7186D"/>
    <w:rsid w:val="00E72031"/>
    <w:rsid w:val="00E7398D"/>
    <w:rsid w:val="00E73D8E"/>
    <w:rsid w:val="00E75143"/>
    <w:rsid w:val="00E758A2"/>
    <w:rsid w:val="00E75AFD"/>
    <w:rsid w:val="00E75DBB"/>
    <w:rsid w:val="00E76151"/>
    <w:rsid w:val="00E764D0"/>
    <w:rsid w:val="00E765A0"/>
    <w:rsid w:val="00E80AA7"/>
    <w:rsid w:val="00E820A8"/>
    <w:rsid w:val="00E82508"/>
    <w:rsid w:val="00E82BA9"/>
    <w:rsid w:val="00E83876"/>
    <w:rsid w:val="00E83A47"/>
    <w:rsid w:val="00E83A85"/>
    <w:rsid w:val="00E8446F"/>
    <w:rsid w:val="00E84F24"/>
    <w:rsid w:val="00E8518A"/>
    <w:rsid w:val="00E85A60"/>
    <w:rsid w:val="00E85CF4"/>
    <w:rsid w:val="00E86509"/>
    <w:rsid w:val="00E8668F"/>
    <w:rsid w:val="00E874E7"/>
    <w:rsid w:val="00E87B69"/>
    <w:rsid w:val="00E90202"/>
    <w:rsid w:val="00E90BD0"/>
    <w:rsid w:val="00E9115F"/>
    <w:rsid w:val="00E917EB"/>
    <w:rsid w:val="00E91804"/>
    <w:rsid w:val="00E92670"/>
    <w:rsid w:val="00E92EB6"/>
    <w:rsid w:val="00E959B1"/>
    <w:rsid w:val="00E96007"/>
    <w:rsid w:val="00E96041"/>
    <w:rsid w:val="00E97916"/>
    <w:rsid w:val="00E97E2E"/>
    <w:rsid w:val="00E97F39"/>
    <w:rsid w:val="00EA18C4"/>
    <w:rsid w:val="00EA3A57"/>
    <w:rsid w:val="00EA3CE7"/>
    <w:rsid w:val="00EA5AAA"/>
    <w:rsid w:val="00EA5F59"/>
    <w:rsid w:val="00EA6658"/>
    <w:rsid w:val="00EA67E8"/>
    <w:rsid w:val="00EA69AA"/>
    <w:rsid w:val="00EA70D9"/>
    <w:rsid w:val="00EA76F8"/>
    <w:rsid w:val="00EA78D4"/>
    <w:rsid w:val="00EA7C86"/>
    <w:rsid w:val="00EB0D09"/>
    <w:rsid w:val="00EB1404"/>
    <w:rsid w:val="00EB1A0D"/>
    <w:rsid w:val="00EB1B7E"/>
    <w:rsid w:val="00EB29B9"/>
    <w:rsid w:val="00EB2C02"/>
    <w:rsid w:val="00EB2EA6"/>
    <w:rsid w:val="00EB33FA"/>
    <w:rsid w:val="00EB400B"/>
    <w:rsid w:val="00EB499A"/>
    <w:rsid w:val="00EB4B48"/>
    <w:rsid w:val="00EB5940"/>
    <w:rsid w:val="00EB7254"/>
    <w:rsid w:val="00EB7A13"/>
    <w:rsid w:val="00EB7C68"/>
    <w:rsid w:val="00EC0C74"/>
    <w:rsid w:val="00EC14F3"/>
    <w:rsid w:val="00EC2350"/>
    <w:rsid w:val="00EC24DD"/>
    <w:rsid w:val="00EC2FB9"/>
    <w:rsid w:val="00EC31EF"/>
    <w:rsid w:val="00EC3699"/>
    <w:rsid w:val="00EC3CB4"/>
    <w:rsid w:val="00EC3EC8"/>
    <w:rsid w:val="00EC51E5"/>
    <w:rsid w:val="00EC54D9"/>
    <w:rsid w:val="00EC584A"/>
    <w:rsid w:val="00EC5911"/>
    <w:rsid w:val="00EC5C5F"/>
    <w:rsid w:val="00ED0687"/>
    <w:rsid w:val="00ED06C5"/>
    <w:rsid w:val="00ED07F9"/>
    <w:rsid w:val="00ED1478"/>
    <w:rsid w:val="00ED2C2B"/>
    <w:rsid w:val="00ED30F5"/>
    <w:rsid w:val="00ED3A39"/>
    <w:rsid w:val="00ED3E80"/>
    <w:rsid w:val="00ED3FF6"/>
    <w:rsid w:val="00ED46A3"/>
    <w:rsid w:val="00ED48EE"/>
    <w:rsid w:val="00ED4C71"/>
    <w:rsid w:val="00ED55B5"/>
    <w:rsid w:val="00ED6779"/>
    <w:rsid w:val="00ED7719"/>
    <w:rsid w:val="00ED77AD"/>
    <w:rsid w:val="00EE091C"/>
    <w:rsid w:val="00EE173D"/>
    <w:rsid w:val="00EE2048"/>
    <w:rsid w:val="00EE22E1"/>
    <w:rsid w:val="00EE31D8"/>
    <w:rsid w:val="00EE32D4"/>
    <w:rsid w:val="00EE3DDE"/>
    <w:rsid w:val="00EE4287"/>
    <w:rsid w:val="00EE5D84"/>
    <w:rsid w:val="00EE62E4"/>
    <w:rsid w:val="00EE6E46"/>
    <w:rsid w:val="00EE6FF5"/>
    <w:rsid w:val="00EF0A6E"/>
    <w:rsid w:val="00EF0F5A"/>
    <w:rsid w:val="00EF1B4B"/>
    <w:rsid w:val="00EF46CD"/>
    <w:rsid w:val="00EF6610"/>
    <w:rsid w:val="00EF6A4F"/>
    <w:rsid w:val="00EF6C65"/>
    <w:rsid w:val="00EF7F3C"/>
    <w:rsid w:val="00F0062D"/>
    <w:rsid w:val="00F006CA"/>
    <w:rsid w:val="00F00C0B"/>
    <w:rsid w:val="00F01059"/>
    <w:rsid w:val="00F0111E"/>
    <w:rsid w:val="00F01DB7"/>
    <w:rsid w:val="00F02672"/>
    <w:rsid w:val="00F02775"/>
    <w:rsid w:val="00F031BE"/>
    <w:rsid w:val="00F0504B"/>
    <w:rsid w:val="00F05B08"/>
    <w:rsid w:val="00F05F69"/>
    <w:rsid w:val="00F0683F"/>
    <w:rsid w:val="00F06942"/>
    <w:rsid w:val="00F06979"/>
    <w:rsid w:val="00F0762C"/>
    <w:rsid w:val="00F11BEE"/>
    <w:rsid w:val="00F127BE"/>
    <w:rsid w:val="00F12826"/>
    <w:rsid w:val="00F12AE5"/>
    <w:rsid w:val="00F12B33"/>
    <w:rsid w:val="00F14625"/>
    <w:rsid w:val="00F14C6D"/>
    <w:rsid w:val="00F14DAC"/>
    <w:rsid w:val="00F164D4"/>
    <w:rsid w:val="00F16DB0"/>
    <w:rsid w:val="00F17A6C"/>
    <w:rsid w:val="00F20498"/>
    <w:rsid w:val="00F20C07"/>
    <w:rsid w:val="00F213AB"/>
    <w:rsid w:val="00F22963"/>
    <w:rsid w:val="00F24E77"/>
    <w:rsid w:val="00F252EA"/>
    <w:rsid w:val="00F260F4"/>
    <w:rsid w:val="00F26268"/>
    <w:rsid w:val="00F2742B"/>
    <w:rsid w:val="00F30031"/>
    <w:rsid w:val="00F302DA"/>
    <w:rsid w:val="00F306AF"/>
    <w:rsid w:val="00F30E30"/>
    <w:rsid w:val="00F3102D"/>
    <w:rsid w:val="00F32594"/>
    <w:rsid w:val="00F34167"/>
    <w:rsid w:val="00F34919"/>
    <w:rsid w:val="00F34988"/>
    <w:rsid w:val="00F3507E"/>
    <w:rsid w:val="00F36867"/>
    <w:rsid w:val="00F36AE6"/>
    <w:rsid w:val="00F402C2"/>
    <w:rsid w:val="00F409A4"/>
    <w:rsid w:val="00F41AC8"/>
    <w:rsid w:val="00F4250A"/>
    <w:rsid w:val="00F43701"/>
    <w:rsid w:val="00F44414"/>
    <w:rsid w:val="00F446E3"/>
    <w:rsid w:val="00F44AD2"/>
    <w:rsid w:val="00F44FEB"/>
    <w:rsid w:val="00F4585D"/>
    <w:rsid w:val="00F460C3"/>
    <w:rsid w:val="00F461D4"/>
    <w:rsid w:val="00F468F0"/>
    <w:rsid w:val="00F46A65"/>
    <w:rsid w:val="00F46E02"/>
    <w:rsid w:val="00F46E6E"/>
    <w:rsid w:val="00F50157"/>
    <w:rsid w:val="00F51F46"/>
    <w:rsid w:val="00F52D50"/>
    <w:rsid w:val="00F530C3"/>
    <w:rsid w:val="00F5346A"/>
    <w:rsid w:val="00F53619"/>
    <w:rsid w:val="00F53C1E"/>
    <w:rsid w:val="00F5566C"/>
    <w:rsid w:val="00F558F4"/>
    <w:rsid w:val="00F56FE1"/>
    <w:rsid w:val="00F571AF"/>
    <w:rsid w:val="00F61EF3"/>
    <w:rsid w:val="00F62C13"/>
    <w:rsid w:val="00F631B3"/>
    <w:rsid w:val="00F63E90"/>
    <w:rsid w:val="00F64E3E"/>
    <w:rsid w:val="00F678BF"/>
    <w:rsid w:val="00F7150B"/>
    <w:rsid w:val="00F71A3E"/>
    <w:rsid w:val="00F725CD"/>
    <w:rsid w:val="00F7288C"/>
    <w:rsid w:val="00F73D4F"/>
    <w:rsid w:val="00F73F8A"/>
    <w:rsid w:val="00F74448"/>
    <w:rsid w:val="00F744EA"/>
    <w:rsid w:val="00F74DA2"/>
    <w:rsid w:val="00F75C43"/>
    <w:rsid w:val="00F766EE"/>
    <w:rsid w:val="00F7690B"/>
    <w:rsid w:val="00F76E0F"/>
    <w:rsid w:val="00F77651"/>
    <w:rsid w:val="00F80133"/>
    <w:rsid w:val="00F803D6"/>
    <w:rsid w:val="00F80FFA"/>
    <w:rsid w:val="00F82378"/>
    <w:rsid w:val="00F82C98"/>
    <w:rsid w:val="00F83329"/>
    <w:rsid w:val="00F8429E"/>
    <w:rsid w:val="00F8469D"/>
    <w:rsid w:val="00F847EE"/>
    <w:rsid w:val="00F853E9"/>
    <w:rsid w:val="00F85E14"/>
    <w:rsid w:val="00F86097"/>
    <w:rsid w:val="00F866B3"/>
    <w:rsid w:val="00F911C9"/>
    <w:rsid w:val="00F9168A"/>
    <w:rsid w:val="00F91850"/>
    <w:rsid w:val="00F91C33"/>
    <w:rsid w:val="00F94613"/>
    <w:rsid w:val="00F9485A"/>
    <w:rsid w:val="00F948ED"/>
    <w:rsid w:val="00F94A52"/>
    <w:rsid w:val="00F94C02"/>
    <w:rsid w:val="00F952EF"/>
    <w:rsid w:val="00F95AC2"/>
    <w:rsid w:val="00F963D8"/>
    <w:rsid w:val="00F96DBE"/>
    <w:rsid w:val="00FA01F6"/>
    <w:rsid w:val="00FA03A9"/>
    <w:rsid w:val="00FA068C"/>
    <w:rsid w:val="00FA1641"/>
    <w:rsid w:val="00FA1B4C"/>
    <w:rsid w:val="00FA2E40"/>
    <w:rsid w:val="00FA4EC4"/>
    <w:rsid w:val="00FA5882"/>
    <w:rsid w:val="00FA5DEF"/>
    <w:rsid w:val="00FA6B11"/>
    <w:rsid w:val="00FA6CEB"/>
    <w:rsid w:val="00FA772A"/>
    <w:rsid w:val="00FB024B"/>
    <w:rsid w:val="00FB1393"/>
    <w:rsid w:val="00FB256C"/>
    <w:rsid w:val="00FB271E"/>
    <w:rsid w:val="00FB3C0B"/>
    <w:rsid w:val="00FB3FF1"/>
    <w:rsid w:val="00FB4E83"/>
    <w:rsid w:val="00FB5040"/>
    <w:rsid w:val="00FB5542"/>
    <w:rsid w:val="00FB5787"/>
    <w:rsid w:val="00FB75E0"/>
    <w:rsid w:val="00FC2953"/>
    <w:rsid w:val="00FC2A5F"/>
    <w:rsid w:val="00FC4679"/>
    <w:rsid w:val="00FC6663"/>
    <w:rsid w:val="00FC795A"/>
    <w:rsid w:val="00FC7A76"/>
    <w:rsid w:val="00FC7D24"/>
    <w:rsid w:val="00FD13D1"/>
    <w:rsid w:val="00FD27F6"/>
    <w:rsid w:val="00FD3697"/>
    <w:rsid w:val="00FD42AD"/>
    <w:rsid w:val="00FD4B6E"/>
    <w:rsid w:val="00FD62DD"/>
    <w:rsid w:val="00FD69E5"/>
    <w:rsid w:val="00FE0809"/>
    <w:rsid w:val="00FE106F"/>
    <w:rsid w:val="00FE242C"/>
    <w:rsid w:val="00FE2896"/>
    <w:rsid w:val="00FE62CB"/>
    <w:rsid w:val="00FE6918"/>
    <w:rsid w:val="00FE6A35"/>
    <w:rsid w:val="00FE725D"/>
    <w:rsid w:val="00FE728E"/>
    <w:rsid w:val="00FF117F"/>
    <w:rsid w:val="00FF16ED"/>
    <w:rsid w:val="00FF1BE1"/>
    <w:rsid w:val="00FF1DB9"/>
    <w:rsid w:val="00FF2FE1"/>
    <w:rsid w:val="00FF39B6"/>
    <w:rsid w:val="00FF4700"/>
    <w:rsid w:val="00FF4D8F"/>
    <w:rsid w:val="00FF50C1"/>
    <w:rsid w:val="00FF5E74"/>
    <w:rsid w:val="00FF7BB3"/>
    <w:rsid w:val="00FF7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6EF"/>
  </w:style>
  <w:style w:type="paragraph" w:styleId="Nagwek2">
    <w:name w:val="heading 2"/>
    <w:basedOn w:val="Normalny"/>
    <w:next w:val="Normalny"/>
    <w:link w:val="Nagwek2Znak"/>
    <w:qFormat/>
    <w:rsid w:val="00C4432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44320"/>
    <w:pPr>
      <w:keepNext/>
      <w:widowControl w:val="0"/>
      <w:tabs>
        <w:tab w:val="left" w:pos="3969"/>
      </w:tabs>
      <w:spacing w:after="0" w:line="240" w:lineRule="auto"/>
      <w:ind w:firstLine="4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41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143"/>
  </w:style>
  <w:style w:type="paragraph" w:styleId="Stopka">
    <w:name w:val="footer"/>
    <w:basedOn w:val="Normalny"/>
    <w:link w:val="StopkaZnak"/>
    <w:uiPriority w:val="99"/>
    <w:unhideWhenUsed/>
    <w:rsid w:val="00E7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143"/>
  </w:style>
  <w:style w:type="table" w:styleId="Tabela-Siatka">
    <w:name w:val="Table Grid"/>
    <w:basedOn w:val="Standardowy"/>
    <w:rsid w:val="00E75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76E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34F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34F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34F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20C0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20C07"/>
    <w:rPr>
      <w:color w:val="800080" w:themeColor="followedHyperlink"/>
      <w:u w:val="single"/>
    </w:rPr>
  </w:style>
  <w:style w:type="paragraph" w:customStyle="1" w:styleId="Tabelapozycja">
    <w:name w:val="Tabela pozycja"/>
    <w:basedOn w:val="Normalny"/>
    <w:rsid w:val="00B140D6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40D6"/>
    <w:rPr>
      <w:sz w:val="16"/>
      <w:szCs w:val="16"/>
    </w:rPr>
  </w:style>
  <w:style w:type="paragraph" w:styleId="Bezodstpw">
    <w:name w:val="No Spacing"/>
    <w:uiPriority w:val="1"/>
    <w:qFormat/>
    <w:rsid w:val="00B140D6"/>
    <w:pPr>
      <w:spacing w:after="0" w:line="240" w:lineRule="auto"/>
    </w:pPr>
  </w:style>
  <w:style w:type="character" w:customStyle="1" w:styleId="fontstyle01">
    <w:name w:val="fontstyle01"/>
    <w:basedOn w:val="Domylnaczcionkaakapitu"/>
    <w:rsid w:val="00B140D6"/>
    <w:rPr>
      <w:rFonts w:ascii="Verdana-Bold" w:hAnsi="Verdan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B140D6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1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4432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443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410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CACC6-E18C-4FF7-9355-B7925052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2017-02-17T12:05:00Z</cp:lastPrinted>
  <dcterms:created xsi:type="dcterms:W3CDTF">2017-09-04T10:51:00Z</dcterms:created>
  <dcterms:modified xsi:type="dcterms:W3CDTF">2017-09-04T10:51:00Z</dcterms:modified>
</cp:coreProperties>
</file>