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B7" w:rsidRPr="007C6C36" w:rsidRDefault="007C6C36" w:rsidP="007C6C36">
      <w:pPr>
        <w:jc w:val="center"/>
        <w:rPr>
          <w:b/>
          <w:sz w:val="32"/>
          <w:szCs w:val="32"/>
        </w:rPr>
      </w:pPr>
      <w:r w:rsidRPr="007C6C36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7C6C36">
        <w:rPr>
          <w:b/>
          <w:sz w:val="32"/>
          <w:szCs w:val="32"/>
        </w:rPr>
        <w:t>Ś</w:t>
      </w:r>
      <w:r>
        <w:rPr>
          <w:b/>
          <w:sz w:val="32"/>
          <w:szCs w:val="32"/>
        </w:rPr>
        <w:t xml:space="preserve"> </w:t>
      </w:r>
      <w:r w:rsidRPr="007C6C36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7C6C3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7C6C3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7C6C36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7C6C36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7C6C36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7C6C36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7C6C36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7C6C3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7C6C36">
        <w:rPr>
          <w:b/>
          <w:sz w:val="32"/>
          <w:szCs w:val="32"/>
        </w:rPr>
        <w:t>E</w:t>
      </w:r>
    </w:p>
    <w:p w:rsidR="007C6C36" w:rsidRDefault="007C6C36" w:rsidP="007C6C36">
      <w:pPr>
        <w:jc w:val="center"/>
        <w:rPr>
          <w:sz w:val="28"/>
          <w:szCs w:val="28"/>
        </w:rPr>
      </w:pPr>
      <w:r>
        <w:rPr>
          <w:sz w:val="28"/>
          <w:szCs w:val="28"/>
        </w:rPr>
        <w:t>Kandydata na sołtysa sołectwa ………………………………………………………</w:t>
      </w:r>
    </w:p>
    <w:p w:rsidR="007C6C36" w:rsidRDefault="007C6C36" w:rsidP="00D864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 niżej podpisany(a) …………………………………………………………….. zamieszkały(a) …………………………………………………………………oświadczam, że wyrażam zgodę </w:t>
      </w:r>
      <w:r>
        <w:rPr>
          <w:sz w:val="28"/>
          <w:szCs w:val="28"/>
        </w:rPr>
        <w:br/>
        <w:t>na kandydowanie na sołtysa sołectwa ………………………………………………………… .</w:t>
      </w:r>
    </w:p>
    <w:p w:rsidR="003551DB" w:rsidRDefault="007C6C36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……………………………., dnia …………………. 2019 r.                      ……………………………………….</w:t>
      </w:r>
    </w:p>
    <w:p w:rsidR="007C6C36" w:rsidRPr="007C6C36" w:rsidRDefault="003551DB" w:rsidP="007C6C36">
      <w:pPr>
        <w:ind w:firstLine="680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6C36" w:rsidRPr="007C6C36">
        <w:rPr>
          <w:sz w:val="24"/>
          <w:szCs w:val="24"/>
        </w:rPr>
        <w:t>czytelny podpis</w:t>
      </w:r>
    </w:p>
    <w:p w:rsidR="007C6C36" w:rsidRPr="007C6C36" w:rsidRDefault="007C6C36" w:rsidP="007C6C36">
      <w:pPr>
        <w:jc w:val="center"/>
        <w:rPr>
          <w:b/>
          <w:sz w:val="28"/>
          <w:szCs w:val="28"/>
        </w:rPr>
      </w:pPr>
      <w:r w:rsidRPr="007C6C36">
        <w:rPr>
          <w:b/>
          <w:sz w:val="28"/>
          <w:szCs w:val="28"/>
        </w:rPr>
        <w:t>Lista osób popierających kandydata</w:t>
      </w:r>
    </w:p>
    <w:tbl>
      <w:tblPr>
        <w:tblStyle w:val="Tabela-Siatka"/>
        <w:tblW w:w="9372" w:type="dxa"/>
        <w:tblLook w:val="04A0" w:firstRow="1" w:lastRow="0" w:firstColumn="1" w:lastColumn="0" w:noHBand="0" w:noVBand="1"/>
      </w:tblPr>
      <w:tblGrid>
        <w:gridCol w:w="571"/>
        <w:gridCol w:w="3960"/>
        <w:gridCol w:w="2503"/>
        <w:gridCol w:w="2338"/>
      </w:tblGrid>
      <w:tr w:rsidR="007C6C36" w:rsidTr="00D864FB">
        <w:trPr>
          <w:trHeight w:val="543"/>
        </w:trPr>
        <w:tc>
          <w:tcPr>
            <w:tcW w:w="571" w:type="dxa"/>
          </w:tcPr>
          <w:p w:rsidR="007C6C36" w:rsidRDefault="00D8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960" w:type="dxa"/>
          </w:tcPr>
          <w:p w:rsidR="007C6C36" w:rsidRDefault="00D8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2503" w:type="dxa"/>
          </w:tcPr>
          <w:p w:rsidR="007C6C36" w:rsidRDefault="00D8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2338" w:type="dxa"/>
          </w:tcPr>
          <w:p w:rsidR="007C6C36" w:rsidRDefault="00D8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7C6C36" w:rsidTr="00D864FB">
        <w:trPr>
          <w:trHeight w:val="568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  <w:tr w:rsidR="007C6C36" w:rsidTr="00D864FB">
        <w:trPr>
          <w:trHeight w:val="543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  <w:tr w:rsidR="007C6C36" w:rsidTr="00D864FB">
        <w:trPr>
          <w:trHeight w:val="568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  <w:tr w:rsidR="007C6C36" w:rsidTr="00D864FB">
        <w:trPr>
          <w:trHeight w:val="543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  <w:tr w:rsidR="007C6C36" w:rsidTr="00D864FB">
        <w:trPr>
          <w:trHeight w:val="568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  <w:tr w:rsidR="007C6C36" w:rsidTr="00D864FB">
        <w:trPr>
          <w:trHeight w:val="543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  <w:tr w:rsidR="007C6C36" w:rsidTr="00D864FB">
        <w:trPr>
          <w:trHeight w:val="568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  <w:tr w:rsidR="007C6C36" w:rsidTr="00D864FB">
        <w:trPr>
          <w:trHeight w:val="543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  <w:tr w:rsidR="007C6C36" w:rsidTr="00D864FB">
        <w:trPr>
          <w:trHeight w:val="568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  <w:tr w:rsidR="007C6C36" w:rsidTr="00D864FB">
        <w:trPr>
          <w:trHeight w:val="543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  <w:tr w:rsidR="007C6C36" w:rsidTr="00D864FB">
        <w:trPr>
          <w:trHeight w:val="543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  <w:tr w:rsidR="007C6C36" w:rsidTr="00D864FB">
        <w:trPr>
          <w:trHeight w:val="568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  <w:tr w:rsidR="007C6C36" w:rsidTr="00D864FB">
        <w:trPr>
          <w:trHeight w:val="543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  <w:tr w:rsidR="007C6C36" w:rsidTr="00D864FB">
        <w:trPr>
          <w:trHeight w:val="568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  <w:tr w:rsidR="007C6C36" w:rsidTr="00D864FB">
        <w:trPr>
          <w:trHeight w:val="543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  <w:tr w:rsidR="007C6C36" w:rsidTr="00D864FB">
        <w:trPr>
          <w:trHeight w:val="568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  <w:tr w:rsidR="007C6C36" w:rsidTr="00D864FB">
        <w:trPr>
          <w:trHeight w:val="543"/>
        </w:trPr>
        <w:tc>
          <w:tcPr>
            <w:tcW w:w="571" w:type="dxa"/>
            <w:vAlign w:val="center"/>
          </w:tcPr>
          <w:p w:rsidR="007C6C36" w:rsidRDefault="00D864FB" w:rsidP="00D8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60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7C6C36" w:rsidRDefault="007C6C36">
            <w:pPr>
              <w:rPr>
                <w:sz w:val="28"/>
                <w:szCs w:val="28"/>
              </w:rPr>
            </w:pPr>
          </w:p>
        </w:tc>
      </w:tr>
    </w:tbl>
    <w:p w:rsidR="007C6C36" w:rsidRPr="007C6C36" w:rsidRDefault="007C6C36">
      <w:pPr>
        <w:rPr>
          <w:sz w:val="28"/>
          <w:szCs w:val="28"/>
        </w:rPr>
      </w:pPr>
    </w:p>
    <w:sectPr w:rsidR="007C6C36" w:rsidRPr="007C6C36" w:rsidSect="007C6C36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74"/>
    <w:rsid w:val="003551DB"/>
    <w:rsid w:val="007C6C36"/>
    <w:rsid w:val="007D5896"/>
    <w:rsid w:val="00803674"/>
    <w:rsid w:val="00BD51C5"/>
    <w:rsid w:val="00D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2E985-4C27-470F-9F45-20E80ABE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2019-02-26T11:08:00Z</dcterms:created>
  <dcterms:modified xsi:type="dcterms:W3CDTF">2019-02-26T11:21:00Z</dcterms:modified>
</cp:coreProperties>
</file>